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55" w:rsidRDefault="00A46ADF" w:rsidP="00C14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7523F8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IR2</w:t>
      </w:r>
      <w:r w:rsidR="00777FC2">
        <w:rPr>
          <w:rFonts w:ascii="Times New Roman" w:hAnsi="Times New Roman" w:cs="Times New Roman"/>
          <w:b/>
          <w:sz w:val="24"/>
          <w:szCs w:val="24"/>
        </w:rPr>
        <w:t>-2</w:t>
      </w:r>
      <w:r w:rsidR="007523F8">
        <w:rPr>
          <w:rFonts w:ascii="Times New Roman" w:hAnsi="Times New Roman" w:cs="Times New Roman" w:hint="eastAsia"/>
          <w:b/>
          <w:sz w:val="24"/>
          <w:szCs w:val="24"/>
          <w:lang w:eastAsia="ja-JP"/>
        </w:rPr>
        <w:t xml:space="preserve"> </w:t>
      </w:r>
      <w:r w:rsidR="00777FC2">
        <w:rPr>
          <w:rFonts w:ascii="Times New Roman" w:hAnsi="Times New Roman" w:cs="Times New Roman"/>
          <w:b/>
          <w:sz w:val="24"/>
          <w:szCs w:val="24"/>
        </w:rPr>
        <w:t>Commercial Tax</w:t>
      </w:r>
      <w:r w:rsidR="007523F8">
        <w:rPr>
          <w:rFonts w:ascii="Times New Roman" w:hAnsi="Times New Roman" w:cs="Times New Roman" w:hint="eastAsia"/>
          <w:b/>
          <w:sz w:val="24"/>
          <w:szCs w:val="24"/>
          <w:lang w:eastAsia="ja-JP"/>
        </w:rPr>
        <w:t xml:space="preserve"> </w:t>
      </w:r>
      <w:r w:rsidR="00777FC2">
        <w:rPr>
          <w:rFonts w:ascii="Times New Roman" w:hAnsi="Times New Roman" w:cs="Times New Roman"/>
          <w:b/>
          <w:sz w:val="24"/>
          <w:szCs w:val="24"/>
        </w:rPr>
        <w:t>Informing Commencing of Business</w:t>
      </w:r>
    </w:p>
    <w:p w:rsidR="00165C32" w:rsidRPr="00165C32" w:rsidRDefault="00165C32" w:rsidP="00165C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(</w:t>
      </w:r>
      <w:r w:rsidRPr="00CA5297">
        <w:rPr>
          <w:rFonts w:ascii="Times New Roman" w:hAnsi="Times New Roman" w:cs="Times New Roman"/>
          <w:b/>
        </w:rPr>
        <w:t>pa-ta-kha (ka-tha-kha)-3</w:t>
      </w:r>
      <w:r>
        <w:rPr>
          <w:rFonts w:ascii="Times New Roman" w:hAnsi="Times New Roman" w:cs="Times New Roman" w:hint="eastAsia"/>
          <w:b/>
          <w:lang w:eastAsia="ja-JP"/>
        </w:rPr>
        <w:t>)</w:t>
      </w:r>
    </w:p>
    <w:p w:rsidR="00D97955" w:rsidRPr="000A46E8" w:rsidRDefault="00D97955" w:rsidP="00D979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7955" w:rsidRPr="000A46E8" w:rsidRDefault="007523F8" w:rsidP="007523F8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46E8" w:rsidRDefault="00E12101" w:rsidP="000A4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E8">
        <w:rPr>
          <w:rFonts w:ascii="Times New Roman" w:hAnsi="Times New Roman" w:cs="Times New Roman"/>
          <w:b/>
          <w:sz w:val="24"/>
          <w:szCs w:val="24"/>
        </w:rPr>
        <w:t xml:space="preserve">Notification </w:t>
      </w:r>
      <w:r w:rsidR="00031AF2" w:rsidRPr="000A46E8">
        <w:rPr>
          <w:rFonts w:ascii="Times New Roman" w:hAnsi="Times New Roman" w:cs="Times New Roman"/>
          <w:b/>
          <w:sz w:val="24"/>
          <w:szCs w:val="24"/>
        </w:rPr>
        <w:t xml:space="preserve">letter </w:t>
      </w:r>
      <w:r w:rsidRPr="000A46E8">
        <w:rPr>
          <w:rFonts w:ascii="Times New Roman" w:hAnsi="Times New Roman" w:cs="Times New Roman"/>
          <w:b/>
          <w:sz w:val="24"/>
          <w:szCs w:val="24"/>
        </w:rPr>
        <w:t xml:space="preserve">of commencing for </w:t>
      </w:r>
      <w:r w:rsidR="00D97955" w:rsidRPr="000A46E8">
        <w:rPr>
          <w:rFonts w:ascii="Times New Roman" w:hAnsi="Times New Roman" w:cs="Times New Roman"/>
          <w:b/>
          <w:sz w:val="24"/>
          <w:szCs w:val="24"/>
        </w:rPr>
        <w:t>Manufacturing Enterprise or the Service Firm</w:t>
      </w:r>
      <w:r w:rsidRPr="000A4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955" w:rsidRPr="000A46E8">
        <w:rPr>
          <w:rFonts w:ascii="Times New Roman" w:hAnsi="Times New Roman" w:cs="Times New Roman"/>
          <w:b/>
          <w:sz w:val="24"/>
          <w:szCs w:val="24"/>
        </w:rPr>
        <w:t xml:space="preserve">with reference to the Commercial Tax Law paragraph 11 – sub paragraph </w:t>
      </w:r>
      <w:r w:rsidRPr="000A46E8">
        <w:rPr>
          <w:rFonts w:ascii="Times New Roman" w:hAnsi="Times New Roman" w:cs="Times New Roman"/>
          <w:b/>
          <w:sz w:val="24"/>
          <w:szCs w:val="24"/>
        </w:rPr>
        <w:t>B</w:t>
      </w:r>
      <w:r w:rsidR="00D97955" w:rsidRPr="000A4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955" w:rsidRPr="000A46E8">
        <w:rPr>
          <w:rFonts w:ascii="Times New Roman" w:hAnsi="Times New Roman" w:cs="Times New Roman"/>
          <w:b/>
          <w:sz w:val="24"/>
          <w:szCs w:val="24"/>
        </w:rPr>
        <w:br/>
        <w:t xml:space="preserve">(reference: principle </w:t>
      </w:r>
      <w:r w:rsidR="00031AF2" w:rsidRPr="000A46E8">
        <w:rPr>
          <w:rFonts w:ascii="Times New Roman" w:hAnsi="Times New Roman" w:cs="Times New Roman"/>
          <w:b/>
          <w:sz w:val="24"/>
          <w:szCs w:val="24"/>
        </w:rPr>
        <w:t>6</w:t>
      </w:r>
      <w:r w:rsidR="00D97955" w:rsidRPr="000A46E8">
        <w:rPr>
          <w:rFonts w:ascii="Times New Roman" w:hAnsi="Times New Roman" w:cs="Times New Roman"/>
          <w:b/>
          <w:sz w:val="24"/>
          <w:szCs w:val="24"/>
        </w:rPr>
        <w:t>)</w:t>
      </w:r>
    </w:p>
    <w:p w:rsidR="00D97955" w:rsidRPr="000A46E8" w:rsidRDefault="00D97955" w:rsidP="000A46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>Date …………….</w:t>
      </w:r>
    </w:p>
    <w:p w:rsidR="00D97955" w:rsidRPr="006B3804" w:rsidRDefault="00D97955" w:rsidP="00D97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804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B36295" w:rsidRPr="006B3804" w:rsidRDefault="00B36295" w:rsidP="00B3629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6B3804">
        <w:rPr>
          <w:rFonts w:ascii="Times New Roman" w:hAnsi="Times New Roman" w:cs="Times New Roman"/>
          <w:sz w:val="24"/>
        </w:rPr>
        <w:t>Head of Internal Revenue Section</w:t>
      </w:r>
    </w:p>
    <w:p w:rsidR="00B36295" w:rsidRPr="006B3804" w:rsidRDefault="00B36295" w:rsidP="00B3629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6B3804">
        <w:rPr>
          <w:rFonts w:ascii="Times New Roman" w:hAnsi="Times New Roman" w:cs="Times New Roman"/>
          <w:sz w:val="24"/>
        </w:rPr>
        <w:t>One Stop Service Center (OSSC)</w:t>
      </w:r>
    </w:p>
    <w:p w:rsidR="00B36295" w:rsidRPr="006B3804" w:rsidRDefault="00B36295" w:rsidP="00B3629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6B3804">
        <w:rPr>
          <w:rFonts w:ascii="Times New Roman" w:hAnsi="Times New Roman" w:cs="Times New Roman"/>
          <w:sz w:val="24"/>
        </w:rPr>
        <w:t>Thilawa Special Economic Zone</w:t>
      </w:r>
    </w:p>
    <w:p w:rsidR="00D97955" w:rsidRPr="000A46E8" w:rsidRDefault="00D97955" w:rsidP="000A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6E8" w:rsidRPr="000A46E8" w:rsidRDefault="003B5CF5" w:rsidP="007B2D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>This is to</w:t>
      </w:r>
      <w:r w:rsidR="00031AF2" w:rsidRPr="000A46E8">
        <w:rPr>
          <w:rFonts w:ascii="Times New Roman" w:hAnsi="Times New Roman" w:cs="Times New Roman"/>
          <w:sz w:val="24"/>
          <w:szCs w:val="24"/>
        </w:rPr>
        <w:t xml:space="preserve"> inform the following </w:t>
      </w:r>
      <w:r w:rsidR="00BF691D" w:rsidRPr="000A46E8">
        <w:rPr>
          <w:rFonts w:ascii="Times New Roman" w:hAnsi="Times New Roman" w:cs="Times New Roman"/>
          <w:sz w:val="24"/>
          <w:szCs w:val="24"/>
        </w:rPr>
        <w:t>goods/s</w:t>
      </w:r>
      <w:r w:rsidR="00031AF2" w:rsidRPr="000A46E8">
        <w:rPr>
          <w:rFonts w:ascii="Times New Roman" w:hAnsi="Times New Roman" w:cs="Times New Roman"/>
          <w:sz w:val="24"/>
          <w:szCs w:val="24"/>
        </w:rPr>
        <w:t xml:space="preserve">ervices are started </w:t>
      </w:r>
      <w:r w:rsidRPr="000A46E8">
        <w:rPr>
          <w:rFonts w:ascii="Times New Roman" w:hAnsi="Times New Roman" w:cs="Times New Roman"/>
          <w:sz w:val="24"/>
          <w:szCs w:val="24"/>
        </w:rPr>
        <w:t>production/providing (services)</w:t>
      </w:r>
      <w:r w:rsidR="00BF691D" w:rsidRPr="000A46E8">
        <w:rPr>
          <w:rFonts w:ascii="Times New Roman" w:hAnsi="Times New Roman" w:cs="Times New Roman"/>
          <w:sz w:val="24"/>
          <w:szCs w:val="24"/>
        </w:rPr>
        <w:t xml:space="preserve"> </w:t>
      </w:r>
      <w:r w:rsidR="00031AF2" w:rsidRPr="000A46E8">
        <w:rPr>
          <w:rFonts w:ascii="Times New Roman" w:hAnsi="Times New Roman" w:cs="Times New Roman"/>
          <w:sz w:val="24"/>
          <w:szCs w:val="24"/>
        </w:rPr>
        <w:t xml:space="preserve">from -------year--------date </w:t>
      </w:r>
      <w:r w:rsidR="000A46E8" w:rsidRPr="000A46E8">
        <w:rPr>
          <w:rFonts w:ascii="Times New Roman" w:hAnsi="Times New Roman" w:cs="Times New Roman"/>
          <w:sz w:val="24"/>
          <w:szCs w:val="24"/>
        </w:rPr>
        <w:t>as per the following address:</w:t>
      </w:r>
    </w:p>
    <w:p w:rsidR="00B07F8E" w:rsidRPr="000A46E8" w:rsidRDefault="000A46E8" w:rsidP="000A4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Types of goods manufactured </w:t>
      </w:r>
      <w:r w:rsidR="00B07F8E" w:rsidRPr="000A46E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97955" w:rsidRPr="000A46E8" w:rsidRDefault="00B07F8E" w:rsidP="000A4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 xml:space="preserve">Types of services made </w:t>
      </w:r>
      <w:r w:rsidR="000A46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530266" w:rsidRPr="000A46E8" w:rsidRDefault="00530266" w:rsidP="000A4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>Core address/ location   ……………………………………………………………………..</w:t>
      </w:r>
    </w:p>
    <w:p w:rsidR="00D97955" w:rsidRPr="000A46E8" w:rsidRDefault="00D97955" w:rsidP="000A4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>Sub-units/ Branches, if any</w:t>
      </w:r>
      <w:r w:rsidR="000A46E8">
        <w:rPr>
          <w:rFonts w:ascii="Times New Roman" w:hAnsi="Times New Roman" w:cs="Times New Roman"/>
          <w:sz w:val="24"/>
          <w:szCs w:val="24"/>
        </w:rPr>
        <w:t>-</w:t>
      </w:r>
    </w:p>
    <w:p w:rsidR="00D97955" w:rsidRPr="000A46E8" w:rsidRDefault="00D97955" w:rsidP="000A46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97955" w:rsidRPr="000A46E8" w:rsidRDefault="00D97955" w:rsidP="000A46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p w:rsidR="000A46E8" w:rsidRDefault="000A46E8" w:rsidP="000A4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955" w:rsidRPr="000A46E8" w:rsidRDefault="00D97955" w:rsidP="000A46E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>Signature …………………………</w:t>
      </w:r>
    </w:p>
    <w:p w:rsidR="00D97955" w:rsidRDefault="000A46E8" w:rsidP="000A46E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>Address …</w:t>
      </w:r>
      <w:r w:rsidR="00D97955" w:rsidRPr="000A46E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A46E8" w:rsidRDefault="000A46E8" w:rsidP="000A46E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NRC No. /Passport No. ………………………...</w:t>
      </w:r>
    </w:p>
    <w:p w:rsidR="000A46E8" w:rsidRDefault="000A46E8" w:rsidP="000A46E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………………………….</w:t>
      </w:r>
    </w:p>
    <w:p w:rsidR="007B2D79" w:rsidRPr="000A46E8" w:rsidRDefault="007B2D79" w:rsidP="007B2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D79">
        <w:rPr>
          <w:rFonts w:ascii="Times New Roman" w:hAnsi="Times New Roman" w:cs="Times New Roman"/>
          <w:b/>
          <w:sz w:val="24"/>
          <w:szCs w:val="24"/>
        </w:rPr>
        <w:t>Remark</w:t>
      </w:r>
      <w:r>
        <w:rPr>
          <w:rFonts w:ascii="Times New Roman" w:hAnsi="Times New Roman" w:cs="Times New Roman"/>
          <w:sz w:val="24"/>
          <w:szCs w:val="24"/>
        </w:rPr>
        <w:t xml:space="preserve"> – if there are more than 2 Branches, please submit with attached appendix</w:t>
      </w:r>
    </w:p>
    <w:p w:rsidR="00D97955" w:rsidRPr="000A46E8" w:rsidRDefault="00D97955" w:rsidP="000A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955" w:rsidRPr="000A46E8" w:rsidRDefault="00D97955" w:rsidP="000A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6E8" w:rsidRDefault="000A46E8" w:rsidP="000A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0A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0A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0A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0A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C14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75D" w:rsidRDefault="00C1475D" w:rsidP="00C14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955" w:rsidRPr="000A46E8" w:rsidRDefault="00D97955" w:rsidP="000A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E8">
        <w:rPr>
          <w:rFonts w:ascii="Times New Roman" w:hAnsi="Times New Roman" w:cs="Times New Roman"/>
          <w:b/>
          <w:sz w:val="24"/>
          <w:szCs w:val="24"/>
        </w:rPr>
        <w:lastRenderedPageBreak/>
        <w:t>Acknowledgement Receipt</w:t>
      </w:r>
    </w:p>
    <w:p w:rsidR="00D97955" w:rsidRPr="000A46E8" w:rsidRDefault="00D97955" w:rsidP="000A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955" w:rsidRPr="000A46E8" w:rsidRDefault="00D97955" w:rsidP="000A46E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 xml:space="preserve">Received from Mr./Ms. …………… the </w:t>
      </w:r>
      <w:r w:rsidR="007A2C6E" w:rsidRPr="000A46E8">
        <w:rPr>
          <w:rFonts w:ascii="Times New Roman" w:hAnsi="Times New Roman" w:cs="Times New Roman"/>
          <w:sz w:val="24"/>
          <w:szCs w:val="24"/>
        </w:rPr>
        <w:t>notification letter of commencing for Manufacturing Enterprise or the Service Firm</w:t>
      </w:r>
      <w:r w:rsidRPr="000A46E8">
        <w:rPr>
          <w:rFonts w:ascii="Times New Roman" w:hAnsi="Times New Roman" w:cs="Times New Roman"/>
          <w:sz w:val="24"/>
          <w:szCs w:val="24"/>
        </w:rPr>
        <w:t xml:space="preserve"> by the Commercial Tax Law paragraph 11 – sub paragraph </w:t>
      </w:r>
      <w:r w:rsidR="007A2C6E" w:rsidRPr="000A46E8">
        <w:rPr>
          <w:rFonts w:ascii="Times New Roman" w:hAnsi="Times New Roman" w:cs="Times New Roman"/>
          <w:sz w:val="24"/>
          <w:szCs w:val="24"/>
        </w:rPr>
        <w:t>B</w:t>
      </w:r>
      <w:r w:rsidRPr="000A46E8">
        <w:rPr>
          <w:rFonts w:ascii="Times New Roman" w:hAnsi="Times New Roman" w:cs="Times New Roman"/>
          <w:sz w:val="24"/>
          <w:szCs w:val="24"/>
        </w:rPr>
        <w:t>. The submitted application has been listed with receiving (application) letter number ………………..</w:t>
      </w:r>
    </w:p>
    <w:p w:rsidR="007A2C6E" w:rsidRPr="000A46E8" w:rsidRDefault="007A2C6E" w:rsidP="000A46E8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97955" w:rsidRPr="000A46E8" w:rsidRDefault="000A46E8" w:rsidP="000A46E8">
      <w:pPr>
        <w:autoSpaceDE w:val="0"/>
        <w:autoSpaceDN w:val="0"/>
        <w:adjustRightInd w:val="0"/>
        <w:spacing w:after="0" w:line="360" w:lineRule="auto"/>
        <w:ind w:left="216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3C97" w:rsidRPr="000A46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Receiving P</w:t>
      </w:r>
      <w:r w:rsidR="00D97955" w:rsidRPr="000A46E8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son Name </w:t>
      </w:r>
      <w:r w:rsidR="00D97955" w:rsidRPr="000A46E8">
        <w:rPr>
          <w:rFonts w:ascii="Times New Roman" w:hAnsi="Times New Roman" w:cs="Times New Roman"/>
          <w:sz w:val="24"/>
          <w:szCs w:val="24"/>
        </w:rPr>
        <w:t>……</w:t>
      </w:r>
      <w:r w:rsidR="007A2C6E" w:rsidRPr="000A46E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7A2C6E" w:rsidRPr="000A46E8" w:rsidRDefault="007A2C6E" w:rsidP="000A46E8">
      <w:pPr>
        <w:autoSpaceDE w:val="0"/>
        <w:autoSpaceDN w:val="0"/>
        <w:adjustRightInd w:val="0"/>
        <w:spacing w:after="0" w:line="360" w:lineRule="auto"/>
        <w:ind w:left="21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3C97" w:rsidRPr="000A46E8">
        <w:rPr>
          <w:rFonts w:ascii="Times New Roman" w:hAnsi="Times New Roman" w:cs="Times New Roman"/>
          <w:sz w:val="24"/>
          <w:szCs w:val="24"/>
        </w:rPr>
        <w:t xml:space="preserve">     </w:t>
      </w:r>
      <w:r w:rsidR="0073245D" w:rsidRPr="000A46E8">
        <w:rPr>
          <w:rFonts w:ascii="Times New Roman" w:hAnsi="Times New Roman" w:cs="Times New Roman"/>
          <w:sz w:val="24"/>
          <w:szCs w:val="24"/>
        </w:rPr>
        <w:t xml:space="preserve">     </w:t>
      </w:r>
      <w:r w:rsidR="000A46E8">
        <w:rPr>
          <w:rFonts w:ascii="Times New Roman" w:hAnsi="Times New Roman" w:cs="Times New Roman"/>
          <w:sz w:val="24"/>
          <w:szCs w:val="24"/>
        </w:rPr>
        <w:t>Receiving Person Signature…………………..</w:t>
      </w:r>
    </w:p>
    <w:p w:rsidR="00D97955" w:rsidRPr="000A46E8" w:rsidRDefault="007A2C6E" w:rsidP="000A46E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73C97" w:rsidRPr="000A46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46E8">
        <w:rPr>
          <w:rFonts w:ascii="Times New Roman" w:hAnsi="Times New Roman" w:cs="Times New Roman"/>
          <w:sz w:val="24"/>
          <w:szCs w:val="24"/>
        </w:rPr>
        <w:t>Position ………………………………</w:t>
      </w:r>
    </w:p>
    <w:p w:rsidR="00D97955" w:rsidRPr="000A46E8" w:rsidRDefault="00D97955" w:rsidP="000A46E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6E8">
        <w:rPr>
          <w:rFonts w:ascii="Times New Roman" w:hAnsi="Times New Roman" w:cs="Times New Roman"/>
          <w:sz w:val="24"/>
          <w:szCs w:val="24"/>
        </w:rPr>
        <w:t>Office …</w:t>
      </w:r>
      <w:r w:rsidR="007A2C6E" w:rsidRPr="000A46E8">
        <w:rPr>
          <w:rFonts w:ascii="Times New Roman" w:hAnsi="Times New Roman" w:cs="Times New Roman"/>
          <w:sz w:val="24"/>
          <w:szCs w:val="24"/>
        </w:rPr>
        <w:t>………………</w:t>
      </w:r>
      <w:r w:rsidR="000A46E8">
        <w:rPr>
          <w:rFonts w:ascii="Times New Roman" w:hAnsi="Times New Roman" w:cs="Times New Roman"/>
          <w:sz w:val="24"/>
          <w:szCs w:val="24"/>
        </w:rPr>
        <w:t>……………</w:t>
      </w:r>
    </w:p>
    <w:p w:rsidR="0091624A" w:rsidRPr="000A46E8" w:rsidRDefault="0091624A" w:rsidP="00916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624A" w:rsidRPr="000A46E8" w:rsidSect="000A4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EF" w:rsidRDefault="00C53AEF" w:rsidP="00D14FBE">
      <w:pPr>
        <w:spacing w:after="0" w:line="240" w:lineRule="auto"/>
      </w:pPr>
      <w:r>
        <w:separator/>
      </w:r>
    </w:p>
  </w:endnote>
  <w:endnote w:type="continuationSeparator" w:id="0">
    <w:p w:rsidR="00C53AEF" w:rsidRDefault="00C53AEF" w:rsidP="00D1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C" w:rsidRDefault="00656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C" w:rsidRDefault="006569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C" w:rsidRDefault="00656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EF" w:rsidRDefault="00C53AEF" w:rsidP="00D14FBE">
      <w:pPr>
        <w:spacing w:after="0" w:line="240" w:lineRule="auto"/>
      </w:pPr>
      <w:r>
        <w:separator/>
      </w:r>
    </w:p>
  </w:footnote>
  <w:footnote w:type="continuationSeparator" w:id="0">
    <w:p w:rsidR="00C53AEF" w:rsidRDefault="00C53AEF" w:rsidP="00D1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C" w:rsidRDefault="00656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DF" w:rsidRPr="000A46E8" w:rsidRDefault="00A46ADF" w:rsidP="00A46ADF">
    <w:pPr>
      <w:pStyle w:val="Header"/>
      <w:wordWrap w:val="0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Tax Registration</w:t>
    </w:r>
  </w:p>
  <w:p w:rsidR="000A46E8" w:rsidRDefault="000A46E8" w:rsidP="000A46E8">
    <w:pPr>
      <w:pStyle w:val="Header"/>
      <w:spacing w:after="0" w:line="240" w:lineRule="auto"/>
      <w:jc w:val="right"/>
      <w:rPr>
        <w:i/>
        <w:lang w:eastAsia="ja-JP"/>
      </w:rPr>
    </w:pPr>
    <w:r w:rsidRPr="000A46E8">
      <w:rPr>
        <w:i/>
        <w:lang w:eastAsia="ja-JP"/>
      </w:rPr>
      <w:t>Thilawa Special Economic Zone</w:t>
    </w:r>
  </w:p>
  <w:p w:rsidR="00B75BCB" w:rsidRPr="000A46E8" w:rsidRDefault="00C1475D" w:rsidP="00C1475D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Updated on 5</w:t>
    </w:r>
    <w:r w:rsidRPr="00C1475D">
      <w:rPr>
        <w:i/>
        <w:vertAlign w:val="superscript"/>
        <w:lang w:eastAsia="ja-JP"/>
      </w:rPr>
      <w:t>th</w:t>
    </w:r>
    <w:r>
      <w:rPr>
        <w:i/>
        <w:lang w:eastAsia="ja-JP"/>
      </w:rPr>
      <w:t xml:space="preserve"> October</w:t>
    </w:r>
    <w:r w:rsidR="00C53AEF"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;mso-position-horizontal-relative:text;mso-position-vertical-relative:text;mso-width-relative:margin" from="-8.25pt,15.15pt" to="454.7pt,15.15pt" strokecolor="#9cc2e5 [1940]" strokeweight="4.5pt">
          <v:stroke linestyle="thickThin"/>
        </v:line>
      </w:pict>
    </w:r>
    <w:r w:rsidR="006569DC">
      <w:rPr>
        <w:i/>
        <w:lang w:eastAsia="ja-JP"/>
      </w:rPr>
      <w:t xml:space="preserve"> 2015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C" w:rsidRDefault="00656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334EC"/>
    <w:multiLevelType w:val="hybridMultilevel"/>
    <w:tmpl w:val="FA88EBD6"/>
    <w:lvl w:ilvl="0" w:tplc="8BDC08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80B12"/>
    <w:multiLevelType w:val="hybridMultilevel"/>
    <w:tmpl w:val="B1D4B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9300B"/>
    <w:multiLevelType w:val="hybridMultilevel"/>
    <w:tmpl w:val="89C4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66BD"/>
    <w:rsid w:val="00031AF2"/>
    <w:rsid w:val="00055DD8"/>
    <w:rsid w:val="00067FBD"/>
    <w:rsid w:val="0008453A"/>
    <w:rsid w:val="000A46E8"/>
    <w:rsid w:val="0015191A"/>
    <w:rsid w:val="00160776"/>
    <w:rsid w:val="00165C32"/>
    <w:rsid w:val="001F3D8C"/>
    <w:rsid w:val="0022086C"/>
    <w:rsid w:val="002366BD"/>
    <w:rsid w:val="002A273B"/>
    <w:rsid w:val="002D1796"/>
    <w:rsid w:val="003B5CF5"/>
    <w:rsid w:val="004B6270"/>
    <w:rsid w:val="00530266"/>
    <w:rsid w:val="00533C78"/>
    <w:rsid w:val="005572FC"/>
    <w:rsid w:val="005B3B0F"/>
    <w:rsid w:val="006569DC"/>
    <w:rsid w:val="006B3804"/>
    <w:rsid w:val="006D5B5B"/>
    <w:rsid w:val="0071634F"/>
    <w:rsid w:val="0073245D"/>
    <w:rsid w:val="007523F8"/>
    <w:rsid w:val="00777FC2"/>
    <w:rsid w:val="007A2C6E"/>
    <w:rsid w:val="007B2D79"/>
    <w:rsid w:val="007D304A"/>
    <w:rsid w:val="008577AD"/>
    <w:rsid w:val="00873C97"/>
    <w:rsid w:val="008B32E8"/>
    <w:rsid w:val="0091624A"/>
    <w:rsid w:val="00923421"/>
    <w:rsid w:val="00A46ADF"/>
    <w:rsid w:val="00B07F8E"/>
    <w:rsid w:val="00B36295"/>
    <w:rsid w:val="00B75BCB"/>
    <w:rsid w:val="00BF691D"/>
    <w:rsid w:val="00C1475D"/>
    <w:rsid w:val="00C25E24"/>
    <w:rsid w:val="00C53AEF"/>
    <w:rsid w:val="00D14FBE"/>
    <w:rsid w:val="00D93F74"/>
    <w:rsid w:val="00D97955"/>
    <w:rsid w:val="00E12101"/>
    <w:rsid w:val="00EE4373"/>
    <w:rsid w:val="00F652EF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2FE3F592-ABB2-44AC-A44D-461AB3F9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FB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4FBE"/>
  </w:style>
  <w:style w:type="paragraph" w:styleId="Footer">
    <w:name w:val="footer"/>
    <w:basedOn w:val="Normal"/>
    <w:link w:val="FooterChar"/>
    <w:uiPriority w:val="99"/>
    <w:unhideWhenUsed/>
    <w:rsid w:val="00D14FB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2015-07-20T06:35:00Z</dcterms:created>
  <dcterms:modified xsi:type="dcterms:W3CDTF">2015-10-15T08:37:00Z</dcterms:modified>
</cp:coreProperties>
</file>