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CEC" w:rsidRPr="005B417C" w:rsidRDefault="00634CEC" w:rsidP="00634CEC">
      <w:pPr>
        <w:widowControl/>
        <w:wordWrap w:val="0"/>
        <w:jc w:val="right"/>
        <w:rPr>
          <w:rFonts w:ascii="Times New Roman" w:hAnsi="Times New Roman" w:cs="Times New Roman"/>
          <w:b/>
          <w:sz w:val="22"/>
        </w:rPr>
      </w:pPr>
      <w:r w:rsidRPr="005B417C">
        <w:rPr>
          <w:rFonts w:ascii="Times New Roman" w:hAnsi="Times New Roman" w:cs="Times New Roman"/>
          <w:b/>
          <w:sz w:val="22"/>
        </w:rPr>
        <w:t>FORM-</w:t>
      </w:r>
      <w:r>
        <w:rPr>
          <w:rFonts w:ascii="Times New Roman" w:hAnsi="Times New Roman" w:cs="Times New Roman"/>
          <w:b/>
          <w:sz w:val="22"/>
        </w:rPr>
        <w:t>ID</w:t>
      </w:r>
      <w:r>
        <w:rPr>
          <w:rFonts w:ascii="Times New Roman" w:hAnsi="Times New Roman" w:cs="Times New Roman" w:hint="eastAsia"/>
          <w:b/>
          <w:sz w:val="22"/>
        </w:rPr>
        <w:t>1</w:t>
      </w:r>
      <w:r>
        <w:rPr>
          <w:rFonts w:ascii="Times New Roman" w:hAnsi="Times New Roman" w:cs="Times New Roman"/>
          <w:b/>
          <w:sz w:val="22"/>
        </w:rPr>
        <w:t>-</w:t>
      </w:r>
      <w:r>
        <w:rPr>
          <w:rFonts w:ascii="Times New Roman" w:hAnsi="Times New Roman" w:cs="Times New Roman" w:hint="eastAsia"/>
          <w:b/>
          <w:sz w:val="22"/>
        </w:rPr>
        <w:t>4 Record of Electricity Inspection</w:t>
      </w:r>
    </w:p>
    <w:p w:rsidR="00634CEC" w:rsidRDefault="00634CEC" w:rsidP="00634C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CEC" w:rsidRPr="005B417C" w:rsidRDefault="00634CEC" w:rsidP="00634C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 xml:space="preserve">Record of </w:t>
      </w:r>
      <w:r>
        <w:rPr>
          <w:rFonts w:ascii="Times New Roman" w:hAnsi="Times New Roman" w:cs="Times New Roman"/>
          <w:b/>
          <w:sz w:val="28"/>
          <w:szCs w:val="28"/>
        </w:rPr>
        <w:t>Electricity</w:t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Inspection</w:t>
      </w:r>
    </w:p>
    <w:p w:rsidR="00634CEC" w:rsidRPr="00A7233F" w:rsidRDefault="00634CEC" w:rsidP="00634CEC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2"/>
        </w:rPr>
      </w:pPr>
      <w:r w:rsidRPr="00A7233F">
        <w:rPr>
          <w:rFonts w:ascii="Times New Roman" w:hAnsi="Times New Roman" w:cs="Times New Roman"/>
          <w:sz w:val="22"/>
        </w:rPr>
        <w:t>Project Name:</w:t>
      </w:r>
    </w:p>
    <w:p w:rsidR="00634CEC" w:rsidRDefault="00634CEC" w:rsidP="00634CEC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Inspection for </w:t>
      </w:r>
      <w:r>
        <w:rPr>
          <w:rFonts w:ascii="Times New Roman" w:hAnsi="Times New Roman" w:cs="Times New Roman" w:hint="eastAsia"/>
          <w:sz w:val="22"/>
        </w:rPr>
        <w:t xml:space="preserve">　□</w:t>
      </w:r>
      <w:r>
        <w:rPr>
          <w:rFonts w:ascii="Times New Roman" w:hAnsi="Times New Roman" w:cs="Times New Roman" w:hint="eastAsia"/>
          <w:sz w:val="22"/>
        </w:rPr>
        <w:t xml:space="preserve">New Electricity Certificate </w:t>
      </w:r>
      <w:r>
        <w:rPr>
          <w:rFonts w:ascii="Times New Roman" w:hAnsi="Times New Roman" w:cs="Times New Roman" w:hint="eastAsia"/>
          <w:sz w:val="22"/>
        </w:rPr>
        <w:t xml:space="preserve">　□</w:t>
      </w:r>
      <w:r>
        <w:rPr>
          <w:rFonts w:ascii="Times New Roman" w:hAnsi="Times New Roman" w:cs="Times New Roman" w:hint="eastAsia"/>
          <w:sz w:val="22"/>
        </w:rPr>
        <w:t xml:space="preserve">Renewal of Electricity </w:t>
      </w:r>
      <w:r w:rsidRPr="00CD3E52">
        <w:rPr>
          <w:rFonts w:ascii="Times New Roman" w:hAnsi="Times New Roman" w:cs="Times New Roman"/>
          <w:sz w:val="22"/>
        </w:rPr>
        <w:t>Certificate</w:t>
      </w:r>
      <w:r>
        <w:rPr>
          <w:rFonts w:ascii="Times New Roman" w:hAnsi="Times New Roman" w:cs="Times New Roman" w:hint="eastAsia"/>
          <w:sz w:val="22"/>
        </w:rPr>
        <w:t xml:space="preserve"> </w:t>
      </w:r>
    </w:p>
    <w:p w:rsidR="00634CEC" w:rsidRDefault="00634CEC" w:rsidP="00634CEC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I</w:t>
      </w:r>
      <w:r>
        <w:rPr>
          <w:rFonts w:ascii="Times New Roman" w:hAnsi="Times New Roman" w:cs="Times New Roman" w:hint="eastAsia"/>
          <w:sz w:val="22"/>
        </w:rPr>
        <w:t xml:space="preserve">tems to be Inspected: </w:t>
      </w:r>
    </w:p>
    <w:p w:rsidR="00634CEC" w:rsidRPr="003D2EDB" w:rsidRDefault="00634CEC" w:rsidP="00634CEC">
      <w:pPr>
        <w:pStyle w:val="ListParagraph"/>
        <w:ind w:leftChars="0" w:left="360"/>
        <w:rPr>
          <w:rFonts w:ascii="Times New Roman" w:hAnsi="Times New Roman" w:cs="Times New Roman"/>
          <w:sz w:val="22"/>
        </w:rPr>
      </w:pPr>
      <w:r w:rsidRPr="003D2EDB">
        <w:rPr>
          <w:rFonts w:ascii="Times New Roman" w:hAnsi="Times New Roman" w:cs="Times New Roman" w:hint="eastAsia"/>
          <w:sz w:val="22"/>
        </w:rPr>
        <w:t>□</w:t>
      </w:r>
      <w:r w:rsidRPr="003D2EDB">
        <w:rPr>
          <w:rFonts w:ascii="Times New Roman" w:hAnsi="Times New Roman" w:cs="Times New Roman"/>
        </w:rPr>
        <w:t>Transformer Electricity Safety</w:t>
      </w:r>
      <w:r w:rsidRPr="003D2EDB">
        <w:rPr>
          <w:rFonts w:ascii="Times New Roman" w:hAnsi="Times New Roman" w:cs="Times New Roman" w:hint="eastAsia"/>
          <w:sz w:val="22"/>
        </w:rPr>
        <w:t xml:space="preserve"> </w:t>
      </w:r>
      <w:r w:rsidRPr="003D2EDB">
        <w:rPr>
          <w:rFonts w:ascii="Times New Roman" w:hAnsi="Times New Roman" w:cs="Times New Roman" w:hint="eastAsia"/>
          <w:sz w:val="22"/>
        </w:rPr>
        <w:t>□</w:t>
      </w:r>
      <w:r w:rsidRPr="003D2EDB">
        <w:rPr>
          <w:rFonts w:ascii="Times New Roman" w:eastAsia="MS PGothic" w:hAnsi="Times New Roman" w:cs="Times New Roman"/>
        </w:rPr>
        <w:t>Internal Wiring System</w:t>
      </w:r>
      <w:r w:rsidRPr="003D2EDB">
        <w:rPr>
          <w:rFonts w:ascii="Times New Roman" w:hAnsi="Times New Roman" w:cs="Times New Roman" w:hint="eastAsia"/>
        </w:rPr>
        <w:t xml:space="preserve"> </w:t>
      </w:r>
      <w:r w:rsidRPr="003D2EDB">
        <w:rPr>
          <w:rFonts w:ascii="Times New Roman" w:hAnsi="Times New Roman" w:cs="Times New Roman" w:hint="eastAsia"/>
          <w:sz w:val="22"/>
        </w:rPr>
        <w:t>□</w:t>
      </w:r>
      <w:r w:rsidRPr="003D2EDB">
        <w:rPr>
          <w:rFonts w:ascii="Times New Roman" w:eastAsia="MS PGothic" w:hAnsi="Times New Roman" w:cs="Times New Roman"/>
        </w:rPr>
        <w:t>Generator Electricity Safety</w:t>
      </w:r>
    </w:p>
    <w:p w:rsidR="00634CEC" w:rsidRDefault="00634CEC" w:rsidP="00634CEC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2"/>
        </w:rPr>
      </w:pPr>
      <w:r w:rsidRPr="005B417C">
        <w:rPr>
          <w:rFonts w:ascii="Times New Roman" w:hAnsi="Times New Roman" w:cs="Times New Roman"/>
          <w:sz w:val="22"/>
        </w:rPr>
        <w:t>Date and Time of Inspection:</w:t>
      </w:r>
    </w:p>
    <w:p w:rsidR="00634CEC" w:rsidRPr="00A7233F" w:rsidRDefault="00634CEC" w:rsidP="00634CEC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2"/>
        </w:rPr>
      </w:pPr>
      <w:r w:rsidRPr="00A7233F">
        <w:rPr>
          <w:rFonts w:ascii="Times New Roman" w:hAnsi="Times New Roman" w:cs="Times New Roman"/>
          <w:sz w:val="22"/>
        </w:rPr>
        <w:t xml:space="preserve">Attendants </w:t>
      </w:r>
      <w:r>
        <w:rPr>
          <w:rFonts w:ascii="Times New Roman" w:hAnsi="Times New Roman" w:cs="Times New Roman" w:hint="eastAsia"/>
          <w:sz w:val="22"/>
        </w:rPr>
        <w:t xml:space="preserve">of the </w:t>
      </w:r>
      <w:r w:rsidRPr="00A7233F">
        <w:rPr>
          <w:rFonts w:ascii="Times New Roman" w:hAnsi="Times New Roman" w:cs="Times New Roman"/>
          <w:sz w:val="22"/>
        </w:rPr>
        <w:t>Inspection: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0"/>
        <w:gridCol w:w="2551"/>
        <w:gridCol w:w="5759"/>
      </w:tblGrid>
      <w:tr w:rsidR="00634CEC" w:rsidRPr="005B417C" w:rsidTr="00E845DC">
        <w:tc>
          <w:tcPr>
            <w:tcW w:w="392" w:type="dxa"/>
          </w:tcPr>
          <w:p w:rsidR="00634CEC" w:rsidRPr="005B417C" w:rsidRDefault="00634CEC" w:rsidP="00E845D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1" w:type="dxa"/>
          </w:tcPr>
          <w:p w:rsidR="00634CEC" w:rsidRPr="005B417C" w:rsidRDefault="00634CEC" w:rsidP="00E845D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417C">
              <w:rPr>
                <w:rFonts w:ascii="Times New Roman" w:hAnsi="Times New Roman" w:cs="Times New Roman"/>
                <w:sz w:val="22"/>
              </w:rPr>
              <w:t>Name</w:t>
            </w:r>
          </w:p>
        </w:tc>
        <w:tc>
          <w:tcPr>
            <w:tcW w:w="5759" w:type="dxa"/>
          </w:tcPr>
          <w:p w:rsidR="00634CEC" w:rsidRPr="005B417C" w:rsidRDefault="00634CEC" w:rsidP="00E845D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417C">
              <w:rPr>
                <w:rFonts w:ascii="Times New Roman" w:hAnsi="Times New Roman" w:cs="Times New Roman"/>
                <w:sz w:val="22"/>
              </w:rPr>
              <w:t>Position</w:t>
            </w:r>
          </w:p>
        </w:tc>
      </w:tr>
      <w:tr w:rsidR="00634CEC" w:rsidRPr="005B417C" w:rsidTr="00E845DC">
        <w:tc>
          <w:tcPr>
            <w:tcW w:w="392" w:type="dxa"/>
          </w:tcPr>
          <w:p w:rsidR="00634CEC" w:rsidRPr="005B417C" w:rsidRDefault="00634CEC" w:rsidP="00E845D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417C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)</w:t>
            </w:r>
          </w:p>
        </w:tc>
        <w:tc>
          <w:tcPr>
            <w:tcW w:w="2551" w:type="dxa"/>
          </w:tcPr>
          <w:p w:rsidR="00634CEC" w:rsidRPr="005B417C" w:rsidRDefault="00634CEC" w:rsidP="00E845D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59" w:type="dxa"/>
          </w:tcPr>
          <w:p w:rsidR="00634CEC" w:rsidRPr="005B417C" w:rsidRDefault="00634CEC" w:rsidP="00E845DC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34CEC" w:rsidRPr="005B417C" w:rsidTr="00E845DC">
        <w:tc>
          <w:tcPr>
            <w:tcW w:w="392" w:type="dxa"/>
          </w:tcPr>
          <w:p w:rsidR="00634CEC" w:rsidRPr="005B417C" w:rsidRDefault="00634CEC" w:rsidP="00E845D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417C">
              <w:rPr>
                <w:rFonts w:ascii="Times New Roman" w:hAnsi="Times New Roman" w:cs="Times New Roman"/>
                <w:sz w:val="22"/>
              </w:rPr>
              <w:t>2</w:t>
            </w:r>
            <w:r>
              <w:rPr>
                <w:rFonts w:ascii="Times New Roman" w:hAnsi="Times New Roman" w:cs="Times New Roman" w:hint="eastAsia"/>
                <w:sz w:val="22"/>
              </w:rPr>
              <w:t>)</w:t>
            </w:r>
          </w:p>
        </w:tc>
        <w:tc>
          <w:tcPr>
            <w:tcW w:w="2551" w:type="dxa"/>
          </w:tcPr>
          <w:p w:rsidR="00634CEC" w:rsidRPr="005B417C" w:rsidRDefault="00634CEC" w:rsidP="00E845D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59" w:type="dxa"/>
          </w:tcPr>
          <w:p w:rsidR="00634CEC" w:rsidRPr="005B417C" w:rsidRDefault="00634CEC" w:rsidP="00E845DC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34CEC" w:rsidRPr="005B417C" w:rsidTr="00E845DC">
        <w:tc>
          <w:tcPr>
            <w:tcW w:w="392" w:type="dxa"/>
          </w:tcPr>
          <w:p w:rsidR="00634CEC" w:rsidRPr="005B417C" w:rsidRDefault="00634CEC" w:rsidP="00E845D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417C">
              <w:rPr>
                <w:rFonts w:ascii="Times New Roman" w:hAnsi="Times New Roman" w:cs="Times New Roman"/>
                <w:sz w:val="22"/>
              </w:rPr>
              <w:t>3</w:t>
            </w:r>
            <w:r>
              <w:rPr>
                <w:rFonts w:ascii="Times New Roman" w:hAnsi="Times New Roman" w:cs="Times New Roman" w:hint="eastAsia"/>
                <w:sz w:val="22"/>
              </w:rPr>
              <w:t>)</w:t>
            </w:r>
          </w:p>
        </w:tc>
        <w:tc>
          <w:tcPr>
            <w:tcW w:w="2551" w:type="dxa"/>
          </w:tcPr>
          <w:p w:rsidR="00634CEC" w:rsidRPr="005B417C" w:rsidRDefault="00634CEC" w:rsidP="00E845D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59" w:type="dxa"/>
          </w:tcPr>
          <w:p w:rsidR="00634CEC" w:rsidRPr="005B417C" w:rsidRDefault="00634CEC" w:rsidP="00E845DC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34CEC" w:rsidRPr="005B417C" w:rsidTr="00E845DC">
        <w:tc>
          <w:tcPr>
            <w:tcW w:w="392" w:type="dxa"/>
          </w:tcPr>
          <w:p w:rsidR="00634CEC" w:rsidRPr="005B417C" w:rsidRDefault="00634CEC" w:rsidP="00E845D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417C">
              <w:rPr>
                <w:rFonts w:ascii="Times New Roman" w:hAnsi="Times New Roman" w:cs="Times New Roman"/>
                <w:sz w:val="22"/>
              </w:rPr>
              <w:t>4</w:t>
            </w:r>
            <w:r>
              <w:rPr>
                <w:rFonts w:ascii="Times New Roman" w:hAnsi="Times New Roman" w:cs="Times New Roman" w:hint="eastAsia"/>
                <w:sz w:val="22"/>
              </w:rPr>
              <w:t>)</w:t>
            </w:r>
          </w:p>
        </w:tc>
        <w:tc>
          <w:tcPr>
            <w:tcW w:w="2551" w:type="dxa"/>
          </w:tcPr>
          <w:p w:rsidR="00634CEC" w:rsidRPr="005B417C" w:rsidRDefault="00634CEC" w:rsidP="00E845D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59" w:type="dxa"/>
          </w:tcPr>
          <w:p w:rsidR="00634CEC" w:rsidRPr="005B417C" w:rsidRDefault="00634CEC" w:rsidP="00E845DC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34CEC" w:rsidRPr="005B417C" w:rsidTr="00E845DC">
        <w:tc>
          <w:tcPr>
            <w:tcW w:w="392" w:type="dxa"/>
          </w:tcPr>
          <w:p w:rsidR="00634CEC" w:rsidRPr="005B417C" w:rsidRDefault="00634CEC" w:rsidP="00E845D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417C">
              <w:rPr>
                <w:rFonts w:ascii="Times New Roman" w:hAnsi="Times New Roman" w:cs="Times New Roman"/>
                <w:sz w:val="22"/>
              </w:rPr>
              <w:t>5</w:t>
            </w:r>
            <w:r>
              <w:rPr>
                <w:rFonts w:ascii="Times New Roman" w:hAnsi="Times New Roman" w:cs="Times New Roman" w:hint="eastAsia"/>
                <w:sz w:val="22"/>
              </w:rPr>
              <w:t>)</w:t>
            </w:r>
          </w:p>
        </w:tc>
        <w:tc>
          <w:tcPr>
            <w:tcW w:w="2551" w:type="dxa"/>
          </w:tcPr>
          <w:p w:rsidR="00634CEC" w:rsidRPr="005B417C" w:rsidRDefault="00634CEC" w:rsidP="00E845D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59" w:type="dxa"/>
          </w:tcPr>
          <w:p w:rsidR="00634CEC" w:rsidRPr="005B417C" w:rsidRDefault="00634CEC" w:rsidP="00E845DC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34CEC" w:rsidRPr="005B417C" w:rsidTr="00E845DC">
        <w:tc>
          <w:tcPr>
            <w:tcW w:w="392" w:type="dxa"/>
          </w:tcPr>
          <w:p w:rsidR="00634CEC" w:rsidRPr="005B417C" w:rsidRDefault="00634CEC" w:rsidP="00E845D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6)</w:t>
            </w:r>
          </w:p>
        </w:tc>
        <w:tc>
          <w:tcPr>
            <w:tcW w:w="2551" w:type="dxa"/>
          </w:tcPr>
          <w:p w:rsidR="00634CEC" w:rsidRPr="005B417C" w:rsidRDefault="00634CEC" w:rsidP="00E845D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59" w:type="dxa"/>
          </w:tcPr>
          <w:p w:rsidR="00634CEC" w:rsidRPr="005B417C" w:rsidRDefault="00634CEC" w:rsidP="00E845DC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634CEC" w:rsidRPr="005B417C" w:rsidRDefault="00634CEC" w:rsidP="00634CEC">
      <w:pPr>
        <w:rPr>
          <w:rFonts w:ascii="Times New Roman" w:hAnsi="Times New Roman" w:cs="Times New Roman"/>
          <w:sz w:val="22"/>
        </w:rPr>
      </w:pPr>
    </w:p>
    <w:p w:rsidR="00634CEC" w:rsidRPr="00912413" w:rsidRDefault="00634CEC" w:rsidP="00634CEC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2"/>
        </w:rPr>
      </w:pPr>
      <w:r w:rsidRPr="00912413">
        <w:rPr>
          <w:rFonts w:ascii="Times New Roman" w:hAnsi="Times New Roman" w:cs="Times New Roman" w:hint="eastAsia"/>
          <w:sz w:val="22"/>
        </w:rPr>
        <w:t xml:space="preserve">Comments </w:t>
      </w:r>
      <w:r w:rsidRPr="00912413">
        <w:rPr>
          <w:rFonts w:ascii="Times New Roman" w:hAnsi="Times New Roman" w:cs="Times New Roman"/>
          <w:sz w:val="22"/>
        </w:rPr>
        <w:t>and</w:t>
      </w:r>
      <w:r>
        <w:rPr>
          <w:rFonts w:ascii="Times New Roman" w:hAnsi="Times New Roman" w:cs="Times New Roman" w:hint="eastAsia"/>
          <w:sz w:val="22"/>
        </w:rPr>
        <w:t>/or</w:t>
      </w:r>
      <w:r w:rsidRPr="00912413">
        <w:rPr>
          <w:rFonts w:ascii="Times New Roman" w:hAnsi="Times New Roman" w:cs="Times New Roman"/>
          <w:sz w:val="22"/>
        </w:rPr>
        <w:t xml:space="preserve"> Instruction</w:t>
      </w:r>
      <w:r w:rsidRPr="00912413">
        <w:rPr>
          <w:rFonts w:ascii="Times New Roman" w:hAnsi="Times New Roman" w:cs="Times New Roman" w:hint="eastAsia"/>
          <w:sz w:val="22"/>
        </w:rPr>
        <w:t xml:space="preserve"> by the Inspector</w:t>
      </w:r>
      <w:r w:rsidRPr="00912413">
        <w:rPr>
          <w:rFonts w:ascii="Times New Roman" w:hAnsi="Times New Roman" w:cs="Times New Roman"/>
          <w:sz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2551"/>
        <w:gridCol w:w="5760"/>
      </w:tblGrid>
      <w:tr w:rsidR="00634CEC" w:rsidRPr="005B417C" w:rsidTr="00E845DC">
        <w:tc>
          <w:tcPr>
            <w:tcW w:w="392" w:type="dxa"/>
          </w:tcPr>
          <w:p w:rsidR="00634CEC" w:rsidRPr="005B417C" w:rsidRDefault="00634CEC" w:rsidP="00E845D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1" w:type="dxa"/>
          </w:tcPr>
          <w:p w:rsidR="00634CEC" w:rsidRPr="005B417C" w:rsidRDefault="00634CEC" w:rsidP="00E845D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417C">
              <w:rPr>
                <w:rFonts w:ascii="Times New Roman" w:hAnsi="Times New Roman" w:cs="Times New Roman"/>
                <w:sz w:val="22"/>
              </w:rPr>
              <w:t>Issues</w:t>
            </w:r>
          </w:p>
        </w:tc>
        <w:tc>
          <w:tcPr>
            <w:tcW w:w="5760" w:type="dxa"/>
          </w:tcPr>
          <w:p w:rsidR="00634CEC" w:rsidRPr="005B417C" w:rsidRDefault="00634CEC" w:rsidP="00E845D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Comments and/or </w:t>
            </w:r>
            <w:r w:rsidRPr="005B417C">
              <w:rPr>
                <w:rFonts w:ascii="Times New Roman" w:hAnsi="Times New Roman" w:cs="Times New Roman"/>
                <w:sz w:val="22"/>
              </w:rPr>
              <w:t>Instructions</w:t>
            </w:r>
          </w:p>
        </w:tc>
      </w:tr>
      <w:tr w:rsidR="00634CEC" w:rsidRPr="005B417C" w:rsidTr="00E845DC">
        <w:trPr>
          <w:trHeight w:val="3865"/>
        </w:trPr>
        <w:tc>
          <w:tcPr>
            <w:tcW w:w="392" w:type="dxa"/>
          </w:tcPr>
          <w:p w:rsidR="00634CEC" w:rsidRPr="005B417C" w:rsidRDefault="00634CEC" w:rsidP="00E845D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1" w:type="dxa"/>
          </w:tcPr>
          <w:p w:rsidR="00634CEC" w:rsidRDefault="00634CEC" w:rsidP="00E845DC">
            <w:pPr>
              <w:rPr>
                <w:rFonts w:ascii="Times New Roman" w:hAnsi="Times New Roman" w:cs="Times New Roman"/>
                <w:sz w:val="22"/>
              </w:rPr>
            </w:pPr>
          </w:p>
          <w:p w:rsidR="00634CEC" w:rsidRPr="005B417C" w:rsidRDefault="00634CEC" w:rsidP="00E845D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60" w:type="dxa"/>
          </w:tcPr>
          <w:p w:rsidR="00634CEC" w:rsidRPr="005B417C" w:rsidRDefault="00634CEC" w:rsidP="00E845DC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634CEC" w:rsidRDefault="00634CEC" w:rsidP="00634CEC">
      <w:pPr>
        <w:rPr>
          <w:rFonts w:ascii="Times New Roman" w:hAnsi="Times New Roman" w:cs="Times New Roman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992"/>
        <w:gridCol w:w="4058"/>
      </w:tblGrid>
      <w:tr w:rsidR="00634CEC" w:rsidTr="00E845DC">
        <w:trPr>
          <w:trHeight w:val="524"/>
        </w:trPr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4CEC" w:rsidRDefault="00634CEC" w:rsidP="00E845DC">
            <w:pPr>
              <w:rPr>
                <w:rFonts w:ascii="Times New Roman" w:hAnsi="Times New Roman" w:cs="Times New Roman"/>
                <w:sz w:val="22"/>
              </w:rPr>
            </w:pPr>
          </w:p>
          <w:p w:rsidR="00634CEC" w:rsidRDefault="00634CEC" w:rsidP="00E845DC">
            <w:pPr>
              <w:rPr>
                <w:rFonts w:ascii="Times New Roman" w:hAnsi="Times New Roman" w:cs="Times New Roman"/>
                <w:sz w:val="22"/>
              </w:rPr>
            </w:pPr>
          </w:p>
          <w:p w:rsidR="00634CEC" w:rsidRDefault="00634CEC" w:rsidP="00E845D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34CEC" w:rsidRDefault="00634CEC" w:rsidP="00E845D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4CEC" w:rsidRDefault="00634CEC" w:rsidP="00E845DC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34CEC" w:rsidTr="00E845DC"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4CEC" w:rsidRDefault="00634CEC" w:rsidP="00E845DC">
            <w:pPr>
              <w:rPr>
                <w:rFonts w:ascii="Times New Roman" w:hAnsi="Times New Roman" w:cs="Times New Roman"/>
                <w:sz w:val="22"/>
              </w:rPr>
            </w:pPr>
            <w:r w:rsidRPr="00912413">
              <w:rPr>
                <w:rFonts w:ascii="Times New Roman" w:hAnsi="Times New Roman" w:cs="Times New Roman" w:hint="eastAsia"/>
                <w:sz w:val="22"/>
              </w:rPr>
              <w:t>Name of Inspector:</w:t>
            </w:r>
          </w:p>
          <w:p w:rsidR="00634CEC" w:rsidRDefault="00634CEC" w:rsidP="00E845DC">
            <w:pPr>
              <w:rPr>
                <w:rFonts w:ascii="Times New Roman" w:hAnsi="Times New Roman" w:cs="Times New Roman"/>
                <w:sz w:val="22"/>
              </w:rPr>
            </w:pPr>
            <w:r w:rsidRPr="00912413">
              <w:rPr>
                <w:rFonts w:ascii="Times New Roman" w:hAnsi="Times New Roman" w:cs="Times New Roman"/>
                <w:sz w:val="22"/>
              </w:rPr>
              <w:t>Industry</w:t>
            </w:r>
            <w:r w:rsidRPr="00912413">
              <w:rPr>
                <w:rFonts w:ascii="Times New Roman" w:hAnsi="Times New Roman" w:cs="Times New Roman" w:hint="eastAsia"/>
                <w:sz w:val="22"/>
              </w:rPr>
              <w:t xml:space="preserve"> Section</w:t>
            </w:r>
          </w:p>
          <w:p w:rsidR="00634CEC" w:rsidRDefault="00634CEC" w:rsidP="00E845DC">
            <w:pPr>
              <w:rPr>
                <w:rFonts w:ascii="Times New Roman" w:hAnsi="Times New Roman" w:cs="Times New Roman"/>
                <w:sz w:val="22"/>
              </w:rPr>
            </w:pPr>
            <w:r w:rsidRPr="00912413">
              <w:rPr>
                <w:rFonts w:ascii="Times New Roman" w:hAnsi="Times New Roman" w:cs="Times New Roman" w:hint="eastAsia"/>
                <w:sz w:val="22"/>
              </w:rPr>
              <w:t>One Stop Service Center</w:t>
            </w:r>
          </w:p>
          <w:p w:rsidR="00634CEC" w:rsidRDefault="00634CEC" w:rsidP="00E845DC">
            <w:pPr>
              <w:rPr>
                <w:rFonts w:ascii="Times New Roman" w:hAnsi="Times New Roman" w:cs="Times New Roman"/>
                <w:sz w:val="22"/>
              </w:rPr>
            </w:pPr>
            <w:r w:rsidRPr="00922C34">
              <w:rPr>
                <w:rFonts w:ascii="Times New Roman" w:hAnsi="Times New Roman" w:cs="Times New Roman"/>
                <w:sz w:val="22"/>
              </w:rPr>
              <w:t>Thilawa Special Economic Zone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34CEC" w:rsidRDefault="00634CEC" w:rsidP="00E845D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4CEC" w:rsidRDefault="00634CEC" w:rsidP="00E845DC">
            <w:pPr>
              <w:rPr>
                <w:rFonts w:ascii="Times New Roman" w:hAnsi="Times New Roman" w:cs="Times New Roman"/>
                <w:sz w:val="22"/>
              </w:rPr>
            </w:pPr>
            <w:r w:rsidRPr="00912413">
              <w:rPr>
                <w:rFonts w:ascii="Times New Roman" w:hAnsi="Times New Roman" w:cs="Times New Roman"/>
                <w:sz w:val="22"/>
              </w:rPr>
              <w:t xml:space="preserve">Name of </w:t>
            </w:r>
            <w:r>
              <w:rPr>
                <w:rFonts w:ascii="Times New Roman" w:hAnsi="Times New Roman" w:cs="Times New Roman" w:hint="eastAsia"/>
                <w:sz w:val="22"/>
              </w:rPr>
              <w:t>Inspector</w:t>
            </w:r>
            <w:r w:rsidRPr="00912413">
              <w:rPr>
                <w:rFonts w:ascii="Times New Roman" w:hAnsi="Times New Roman" w:cs="Times New Roman"/>
                <w:sz w:val="22"/>
              </w:rPr>
              <w:t>s:</w:t>
            </w:r>
          </w:p>
          <w:p w:rsidR="00634CEC" w:rsidRDefault="00634CEC" w:rsidP="00E845D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Myanmar Japan Thilawa Development Ltd.</w:t>
            </w:r>
          </w:p>
        </w:tc>
      </w:tr>
    </w:tbl>
    <w:p w:rsidR="005B417C" w:rsidRDefault="005B417C" w:rsidP="00634CEC">
      <w:pPr>
        <w:widowControl/>
        <w:jc w:val="left"/>
        <w:rPr>
          <w:rFonts w:ascii="Times New Roman" w:hAnsi="Times New Roman" w:cs="Times New Roman"/>
          <w:sz w:val="22"/>
        </w:rPr>
      </w:pPr>
    </w:p>
    <w:sectPr w:rsidR="005B417C" w:rsidSect="00492C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236" w:rsidRDefault="00710236" w:rsidP="00F54534">
      <w:r>
        <w:separator/>
      </w:r>
    </w:p>
  </w:endnote>
  <w:endnote w:type="continuationSeparator" w:id="0">
    <w:p w:rsidR="00710236" w:rsidRDefault="00710236" w:rsidP="00F54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756" w:rsidRDefault="002B07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756" w:rsidRDefault="002B07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756" w:rsidRDefault="002B07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236" w:rsidRDefault="00710236" w:rsidP="00F54534">
      <w:r>
        <w:separator/>
      </w:r>
    </w:p>
  </w:footnote>
  <w:footnote w:type="continuationSeparator" w:id="0">
    <w:p w:rsidR="00710236" w:rsidRDefault="00710236" w:rsidP="00F54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756" w:rsidRDefault="002B07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09F" w:rsidRPr="0022600B" w:rsidRDefault="003A509F">
    <w:pPr>
      <w:pStyle w:val="Header"/>
      <w:rPr>
        <w:rFonts w:ascii="Calibri Light" w:hAnsi="Calibri Light"/>
        <w:i/>
        <w:sz w:val="22"/>
      </w:rPr>
    </w:pPr>
    <w:r w:rsidRPr="0022600B">
      <w:rPr>
        <w:rFonts w:ascii="Calibri Light" w:hAnsi="Calibri Light"/>
        <w:i/>
        <w:sz w:val="22"/>
      </w:rPr>
      <w:ptab w:relativeTo="margin" w:alignment="center" w:leader="none"/>
    </w:r>
    <w:r w:rsidRPr="0022600B">
      <w:rPr>
        <w:rFonts w:ascii="Calibri Light" w:hAnsi="Calibri Light"/>
        <w:i/>
        <w:sz w:val="22"/>
      </w:rPr>
      <w:ptab w:relativeTo="margin" w:alignment="right" w:leader="none"/>
    </w:r>
    <w:r w:rsidRPr="0022600B">
      <w:rPr>
        <w:rFonts w:ascii="Calibri Light" w:hAnsi="Calibri Light"/>
        <w:i/>
        <w:sz w:val="22"/>
      </w:rPr>
      <w:t>Factory Operation</w:t>
    </w:r>
  </w:p>
  <w:p w:rsidR="003A509F" w:rsidRPr="0022600B" w:rsidRDefault="003A509F" w:rsidP="003A509F">
    <w:pPr>
      <w:pStyle w:val="Header"/>
      <w:jc w:val="right"/>
      <w:rPr>
        <w:rFonts w:ascii="Calibri Light" w:hAnsi="Calibri Light"/>
        <w:i/>
        <w:sz w:val="22"/>
      </w:rPr>
    </w:pPr>
    <w:r w:rsidRPr="0022600B">
      <w:rPr>
        <w:rFonts w:ascii="Calibri Light" w:hAnsi="Calibri Light"/>
        <w:i/>
        <w:sz w:val="22"/>
      </w:rPr>
      <w:t>Thilawa Special Economic Zone</w:t>
    </w:r>
  </w:p>
  <w:p w:rsidR="0022600B" w:rsidRPr="0022600B" w:rsidRDefault="0022600B" w:rsidP="0022600B">
    <w:pPr>
      <w:pStyle w:val="Header"/>
      <w:jc w:val="right"/>
      <w:rPr>
        <w:rFonts w:ascii="Calibri Light" w:hAnsi="Calibri Light" w:cs="Calibri"/>
        <w:i/>
        <w:sz w:val="22"/>
      </w:rPr>
    </w:pPr>
    <w:r w:rsidRPr="0022600B">
      <w:rPr>
        <w:rFonts w:ascii="Calibri Light" w:hAnsi="Calibri Light" w:cs="Calibri"/>
        <w:i/>
        <w:sz w:val="22"/>
      </w:rPr>
      <w:t>Updated on 5</w:t>
    </w:r>
    <w:r w:rsidRPr="0022600B">
      <w:rPr>
        <w:rFonts w:ascii="Calibri Light" w:hAnsi="Calibri Light" w:cs="Calibri"/>
        <w:i/>
        <w:sz w:val="22"/>
        <w:vertAlign w:val="superscript"/>
      </w:rPr>
      <w:t>th</w:t>
    </w:r>
    <w:r w:rsidRPr="0022600B">
      <w:rPr>
        <w:rFonts w:ascii="Calibri Light" w:hAnsi="Calibri Light" w:cs="Calibri"/>
        <w:i/>
        <w:sz w:val="22"/>
      </w:rPr>
      <w:t xml:space="preserve"> October</w:t>
    </w:r>
    <w:r w:rsidR="002B0756">
      <w:rPr>
        <w:rFonts w:ascii="Calibri Light" w:hAnsi="Calibri Light" w:cs="Calibri"/>
        <w:i/>
        <w:sz w:val="22"/>
      </w:rPr>
      <w:t xml:space="preserve"> 2015</w:t>
    </w:r>
    <w:bookmarkStart w:id="0" w:name="_GoBack"/>
    <w:bookmarkEnd w:id="0"/>
  </w:p>
  <w:p w:rsidR="003A509F" w:rsidRPr="0022600B" w:rsidRDefault="00710236" w:rsidP="0022600B">
    <w:pPr>
      <w:pStyle w:val="Header"/>
      <w:jc w:val="right"/>
      <w:rPr>
        <w:rFonts w:ascii="Calibri" w:hAnsi="Calibri" w:cs="Calibri"/>
        <w:i/>
        <w:sz w:val="22"/>
      </w:rPr>
    </w:pPr>
    <w:r>
      <w:rPr>
        <w:rFonts w:ascii="Times New Roman" w:hAnsi="Times New Roman" w:cs="Times New Roman"/>
        <w:sz w:val="24"/>
        <w:szCs w:val="24"/>
      </w:rPr>
      <w:pict>
        <v:line id="Straight Connector 1" o:spid="_x0000_s2049" style="position:absolute;left:0;text-align:left;z-index:251658240;visibility:visible;mso-width-relative:margin" from="-13pt,7.15pt" to="428.75pt,7.15pt" strokecolor="#95b3d7 [1940]" strokeweight="4.5pt">
          <v:stroke linestyle="thickThin"/>
        </v:lin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756" w:rsidRDefault="002B07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0A6318"/>
    <w:multiLevelType w:val="hybridMultilevel"/>
    <w:tmpl w:val="F20086E0"/>
    <w:lvl w:ilvl="0" w:tplc="76785E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2CF5"/>
    <w:rsid w:val="00004079"/>
    <w:rsid w:val="000231D4"/>
    <w:rsid w:val="00032926"/>
    <w:rsid w:val="00032C82"/>
    <w:rsid w:val="000356C7"/>
    <w:rsid w:val="00041DBC"/>
    <w:rsid w:val="000436C6"/>
    <w:rsid w:val="00047A41"/>
    <w:rsid w:val="00054412"/>
    <w:rsid w:val="00055CB7"/>
    <w:rsid w:val="00082A86"/>
    <w:rsid w:val="00082FA4"/>
    <w:rsid w:val="000A1784"/>
    <w:rsid w:val="000B096E"/>
    <w:rsid w:val="000C0D12"/>
    <w:rsid w:val="000C10F4"/>
    <w:rsid w:val="000C6476"/>
    <w:rsid w:val="000D05D6"/>
    <w:rsid w:val="000D0747"/>
    <w:rsid w:val="000E10AF"/>
    <w:rsid w:val="000E78E2"/>
    <w:rsid w:val="00120333"/>
    <w:rsid w:val="00121CD6"/>
    <w:rsid w:val="00123D29"/>
    <w:rsid w:val="0012508D"/>
    <w:rsid w:val="0012756F"/>
    <w:rsid w:val="00156044"/>
    <w:rsid w:val="00191D05"/>
    <w:rsid w:val="001924C1"/>
    <w:rsid w:val="001946C9"/>
    <w:rsid w:val="001A3592"/>
    <w:rsid w:val="001E287B"/>
    <w:rsid w:val="001F626C"/>
    <w:rsid w:val="001F75BD"/>
    <w:rsid w:val="002156E8"/>
    <w:rsid w:val="00221CE8"/>
    <w:rsid w:val="0022600B"/>
    <w:rsid w:val="00243945"/>
    <w:rsid w:val="00246A17"/>
    <w:rsid w:val="00252785"/>
    <w:rsid w:val="002563D0"/>
    <w:rsid w:val="002761A1"/>
    <w:rsid w:val="002B0756"/>
    <w:rsid w:val="002B27A5"/>
    <w:rsid w:val="002B2AAE"/>
    <w:rsid w:val="002B337C"/>
    <w:rsid w:val="002B621D"/>
    <w:rsid w:val="002C2224"/>
    <w:rsid w:val="002C26B3"/>
    <w:rsid w:val="002D1C3F"/>
    <w:rsid w:val="002D6C04"/>
    <w:rsid w:val="002F2C24"/>
    <w:rsid w:val="002F4860"/>
    <w:rsid w:val="00301793"/>
    <w:rsid w:val="003230D0"/>
    <w:rsid w:val="00323E0E"/>
    <w:rsid w:val="00336EBC"/>
    <w:rsid w:val="00343FF2"/>
    <w:rsid w:val="00344B1B"/>
    <w:rsid w:val="003602BD"/>
    <w:rsid w:val="00366680"/>
    <w:rsid w:val="003672E5"/>
    <w:rsid w:val="0037039D"/>
    <w:rsid w:val="00372B80"/>
    <w:rsid w:val="003869E4"/>
    <w:rsid w:val="003949B2"/>
    <w:rsid w:val="00395B04"/>
    <w:rsid w:val="003A3ED2"/>
    <w:rsid w:val="003A509F"/>
    <w:rsid w:val="003B4481"/>
    <w:rsid w:val="003B5822"/>
    <w:rsid w:val="003C43EB"/>
    <w:rsid w:val="003F2938"/>
    <w:rsid w:val="003F3D64"/>
    <w:rsid w:val="004033F5"/>
    <w:rsid w:val="00431EF8"/>
    <w:rsid w:val="00457732"/>
    <w:rsid w:val="00460E2A"/>
    <w:rsid w:val="004651B6"/>
    <w:rsid w:val="00465F89"/>
    <w:rsid w:val="0046698E"/>
    <w:rsid w:val="00466FCF"/>
    <w:rsid w:val="00471FF0"/>
    <w:rsid w:val="00473212"/>
    <w:rsid w:val="00480AF1"/>
    <w:rsid w:val="0049145D"/>
    <w:rsid w:val="00492CF5"/>
    <w:rsid w:val="004B54F2"/>
    <w:rsid w:val="004C2BA6"/>
    <w:rsid w:val="004C7E79"/>
    <w:rsid w:val="004D1126"/>
    <w:rsid w:val="004D3E08"/>
    <w:rsid w:val="004D4B02"/>
    <w:rsid w:val="004E004D"/>
    <w:rsid w:val="00503889"/>
    <w:rsid w:val="00511987"/>
    <w:rsid w:val="005130C0"/>
    <w:rsid w:val="005337E3"/>
    <w:rsid w:val="005645CD"/>
    <w:rsid w:val="0058288A"/>
    <w:rsid w:val="00582A34"/>
    <w:rsid w:val="0059215D"/>
    <w:rsid w:val="005A0C38"/>
    <w:rsid w:val="005B417C"/>
    <w:rsid w:val="005D3142"/>
    <w:rsid w:val="005F13C0"/>
    <w:rsid w:val="006151BF"/>
    <w:rsid w:val="00634CEC"/>
    <w:rsid w:val="00647F43"/>
    <w:rsid w:val="0066059A"/>
    <w:rsid w:val="00676E39"/>
    <w:rsid w:val="00681178"/>
    <w:rsid w:val="00686963"/>
    <w:rsid w:val="00696D19"/>
    <w:rsid w:val="006A3802"/>
    <w:rsid w:val="006D0F4D"/>
    <w:rsid w:val="006D4B0A"/>
    <w:rsid w:val="006E4A24"/>
    <w:rsid w:val="0070331C"/>
    <w:rsid w:val="007065A9"/>
    <w:rsid w:val="00710236"/>
    <w:rsid w:val="00714F65"/>
    <w:rsid w:val="00720548"/>
    <w:rsid w:val="00741E01"/>
    <w:rsid w:val="00753750"/>
    <w:rsid w:val="00787390"/>
    <w:rsid w:val="00790ED6"/>
    <w:rsid w:val="007B4329"/>
    <w:rsid w:val="007B55CE"/>
    <w:rsid w:val="007B5728"/>
    <w:rsid w:val="007C7E73"/>
    <w:rsid w:val="007D6606"/>
    <w:rsid w:val="007D7172"/>
    <w:rsid w:val="007E1363"/>
    <w:rsid w:val="00803B74"/>
    <w:rsid w:val="008445CD"/>
    <w:rsid w:val="00844A20"/>
    <w:rsid w:val="008519B3"/>
    <w:rsid w:val="0086195F"/>
    <w:rsid w:val="0086745C"/>
    <w:rsid w:val="0087394B"/>
    <w:rsid w:val="008767B0"/>
    <w:rsid w:val="00882CDD"/>
    <w:rsid w:val="00884286"/>
    <w:rsid w:val="0088493F"/>
    <w:rsid w:val="00891099"/>
    <w:rsid w:val="00895DDB"/>
    <w:rsid w:val="008B3263"/>
    <w:rsid w:val="008C5053"/>
    <w:rsid w:val="008D5ABC"/>
    <w:rsid w:val="008F46EE"/>
    <w:rsid w:val="008F4FCC"/>
    <w:rsid w:val="008F6277"/>
    <w:rsid w:val="009007F6"/>
    <w:rsid w:val="0090539C"/>
    <w:rsid w:val="00912413"/>
    <w:rsid w:val="0091360D"/>
    <w:rsid w:val="00916B1D"/>
    <w:rsid w:val="009205F2"/>
    <w:rsid w:val="00922C34"/>
    <w:rsid w:val="00926F43"/>
    <w:rsid w:val="009353E9"/>
    <w:rsid w:val="00940A41"/>
    <w:rsid w:val="00953214"/>
    <w:rsid w:val="0095322A"/>
    <w:rsid w:val="0096753F"/>
    <w:rsid w:val="00972246"/>
    <w:rsid w:val="0099726E"/>
    <w:rsid w:val="00A0100D"/>
    <w:rsid w:val="00A029F1"/>
    <w:rsid w:val="00A041C3"/>
    <w:rsid w:val="00A13FB7"/>
    <w:rsid w:val="00A16FBE"/>
    <w:rsid w:val="00A21280"/>
    <w:rsid w:val="00A26090"/>
    <w:rsid w:val="00A410FF"/>
    <w:rsid w:val="00A435FE"/>
    <w:rsid w:val="00A44615"/>
    <w:rsid w:val="00A52987"/>
    <w:rsid w:val="00A52998"/>
    <w:rsid w:val="00A670FC"/>
    <w:rsid w:val="00A71E2D"/>
    <w:rsid w:val="00A7233F"/>
    <w:rsid w:val="00A72FE8"/>
    <w:rsid w:val="00A90EEE"/>
    <w:rsid w:val="00A91E19"/>
    <w:rsid w:val="00A93EB8"/>
    <w:rsid w:val="00A97C10"/>
    <w:rsid w:val="00AC40B8"/>
    <w:rsid w:val="00AC4412"/>
    <w:rsid w:val="00AD514D"/>
    <w:rsid w:val="00AD7738"/>
    <w:rsid w:val="00AE121C"/>
    <w:rsid w:val="00AF1EA8"/>
    <w:rsid w:val="00B0429C"/>
    <w:rsid w:val="00B10B1C"/>
    <w:rsid w:val="00B11649"/>
    <w:rsid w:val="00B31912"/>
    <w:rsid w:val="00B372AC"/>
    <w:rsid w:val="00B372B5"/>
    <w:rsid w:val="00B67DE1"/>
    <w:rsid w:val="00B71C39"/>
    <w:rsid w:val="00B83FB8"/>
    <w:rsid w:val="00B9552E"/>
    <w:rsid w:val="00BA3B5C"/>
    <w:rsid w:val="00BA7677"/>
    <w:rsid w:val="00BB66F5"/>
    <w:rsid w:val="00BD5957"/>
    <w:rsid w:val="00BD7B0A"/>
    <w:rsid w:val="00BE3D67"/>
    <w:rsid w:val="00BE5BA8"/>
    <w:rsid w:val="00BF6022"/>
    <w:rsid w:val="00C0565A"/>
    <w:rsid w:val="00C06990"/>
    <w:rsid w:val="00C1213F"/>
    <w:rsid w:val="00C21642"/>
    <w:rsid w:val="00C2563D"/>
    <w:rsid w:val="00C27F5F"/>
    <w:rsid w:val="00C51410"/>
    <w:rsid w:val="00C54C75"/>
    <w:rsid w:val="00C54C9F"/>
    <w:rsid w:val="00C54E78"/>
    <w:rsid w:val="00C703D7"/>
    <w:rsid w:val="00CB51C3"/>
    <w:rsid w:val="00CB736D"/>
    <w:rsid w:val="00CE29EA"/>
    <w:rsid w:val="00CE7C1C"/>
    <w:rsid w:val="00CF40BE"/>
    <w:rsid w:val="00D127D0"/>
    <w:rsid w:val="00D26294"/>
    <w:rsid w:val="00D45AD4"/>
    <w:rsid w:val="00D53C9C"/>
    <w:rsid w:val="00D57EBF"/>
    <w:rsid w:val="00D628EB"/>
    <w:rsid w:val="00D7361C"/>
    <w:rsid w:val="00D851AB"/>
    <w:rsid w:val="00DA3373"/>
    <w:rsid w:val="00DB375F"/>
    <w:rsid w:val="00DE3B99"/>
    <w:rsid w:val="00DE65EE"/>
    <w:rsid w:val="00DF7A1A"/>
    <w:rsid w:val="00E16208"/>
    <w:rsid w:val="00E35F91"/>
    <w:rsid w:val="00E42432"/>
    <w:rsid w:val="00E424BC"/>
    <w:rsid w:val="00E52D1A"/>
    <w:rsid w:val="00E64155"/>
    <w:rsid w:val="00E73715"/>
    <w:rsid w:val="00E8552A"/>
    <w:rsid w:val="00E870F0"/>
    <w:rsid w:val="00E87E33"/>
    <w:rsid w:val="00EA0389"/>
    <w:rsid w:val="00EB1824"/>
    <w:rsid w:val="00EC5932"/>
    <w:rsid w:val="00ED6A32"/>
    <w:rsid w:val="00EF0121"/>
    <w:rsid w:val="00F02F20"/>
    <w:rsid w:val="00F21229"/>
    <w:rsid w:val="00F21F46"/>
    <w:rsid w:val="00F240F7"/>
    <w:rsid w:val="00F348F4"/>
    <w:rsid w:val="00F40A59"/>
    <w:rsid w:val="00F54534"/>
    <w:rsid w:val="00F55C3C"/>
    <w:rsid w:val="00F72177"/>
    <w:rsid w:val="00F72AD9"/>
    <w:rsid w:val="00F770B5"/>
    <w:rsid w:val="00F803D2"/>
    <w:rsid w:val="00F85BB7"/>
    <w:rsid w:val="00FC0C26"/>
    <w:rsid w:val="00FD647D"/>
    <w:rsid w:val="00FE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docId w15:val="{BEB0D386-8E4E-44D6-98DD-7118BA17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957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2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453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F54534"/>
  </w:style>
  <w:style w:type="paragraph" w:styleId="Footer">
    <w:name w:val="footer"/>
    <w:basedOn w:val="Normal"/>
    <w:link w:val="FooterChar"/>
    <w:uiPriority w:val="99"/>
    <w:unhideWhenUsed/>
    <w:rsid w:val="00F5453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F54534"/>
  </w:style>
  <w:style w:type="paragraph" w:styleId="ListParagraph">
    <w:name w:val="List Paragraph"/>
    <w:basedOn w:val="Normal"/>
    <w:link w:val="ListParagraphChar"/>
    <w:uiPriority w:val="34"/>
    <w:qFormat/>
    <w:rsid w:val="00A7233F"/>
    <w:pPr>
      <w:ind w:leftChars="400" w:left="8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50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9F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634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4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日本工営株式会社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Hideaki Kanayama</dc:creator>
  <cp:lastModifiedBy>Dell</cp:lastModifiedBy>
  <cp:revision>6</cp:revision>
  <cp:lastPrinted>2015-07-31T10:00:00Z</cp:lastPrinted>
  <dcterms:created xsi:type="dcterms:W3CDTF">2015-08-13T10:49:00Z</dcterms:created>
  <dcterms:modified xsi:type="dcterms:W3CDTF">2015-10-15T07:56:00Z</dcterms:modified>
</cp:coreProperties>
</file>