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6D" w:rsidRPr="002036F3" w:rsidRDefault="00E62F6D" w:rsidP="00E11398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2036F3">
        <w:rPr>
          <w:rFonts w:ascii="Times New Roman" w:hAnsi="Times New Roman" w:cs="Times New Roman"/>
          <w:b/>
          <w:sz w:val="22"/>
        </w:rPr>
        <w:t>FORM-BC</w:t>
      </w:r>
      <w:r w:rsidR="0070039F">
        <w:rPr>
          <w:rFonts w:ascii="Times New Roman" w:hAnsi="Times New Roman" w:cs="Times New Roman" w:hint="eastAsia"/>
          <w:b/>
          <w:sz w:val="22"/>
        </w:rPr>
        <w:t>3</w:t>
      </w:r>
      <w:r w:rsidR="00BD46C5">
        <w:rPr>
          <w:rFonts w:ascii="Times New Roman" w:hAnsi="Times New Roman" w:cs="Times New Roman" w:hint="eastAsia"/>
          <w:b/>
          <w:sz w:val="22"/>
        </w:rPr>
        <w:t>-2</w:t>
      </w:r>
      <w:r w:rsidR="00E11398">
        <w:rPr>
          <w:rFonts w:ascii="Times New Roman" w:hAnsi="Times New Roman" w:cs="Times New Roman" w:hint="eastAsia"/>
          <w:b/>
          <w:sz w:val="22"/>
        </w:rPr>
        <w:t xml:space="preserve"> C</w:t>
      </w:r>
      <w:r w:rsidR="00E11398">
        <w:rPr>
          <w:rFonts w:ascii="Times New Roman" w:hAnsi="Times New Roman" w:cs="Times New Roman"/>
          <w:b/>
          <w:sz w:val="22"/>
        </w:rPr>
        <w:t>o</w:t>
      </w:r>
      <w:r w:rsidR="00E11398">
        <w:rPr>
          <w:rFonts w:ascii="Times New Roman" w:hAnsi="Times New Roman" w:cs="Times New Roman" w:hint="eastAsia"/>
          <w:b/>
          <w:sz w:val="22"/>
        </w:rPr>
        <w:t>ntractor Registration Form</w:t>
      </w:r>
    </w:p>
    <w:p w:rsidR="00E4232C" w:rsidRPr="002036F3" w:rsidRDefault="00A81981" w:rsidP="00E4232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Contractor Registration Form</w:t>
      </w:r>
    </w:p>
    <w:p w:rsidR="002839AC" w:rsidRPr="002036F3" w:rsidRDefault="00F4254B" w:rsidP="00254BD6">
      <w:pPr>
        <w:spacing w:line="300" w:lineRule="exact"/>
        <w:ind w:right="1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6F3">
        <w:rPr>
          <w:rFonts w:ascii="Times New Roman" w:hAnsi="Times New Roman" w:cs="Times New Roman"/>
        </w:rPr>
        <w:t xml:space="preserve">Date:          </w:t>
      </w:r>
    </w:p>
    <w:p w:rsidR="00744569" w:rsidRDefault="00744569" w:rsidP="00E4232C">
      <w:pPr>
        <w:spacing w:line="300" w:lineRule="exact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521"/>
        <w:gridCol w:w="3838"/>
      </w:tblGrid>
      <w:tr w:rsidR="002839AC" w:rsidRPr="002036F3" w:rsidTr="003151B0"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C" w:rsidRPr="002036F3" w:rsidRDefault="002839AC" w:rsidP="009816D5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816D5">
              <w:rPr>
                <w:rFonts w:ascii="Times New Roman" w:hAnsi="Times New Roman" w:cs="Times New Roman" w:hint="eastAsia"/>
                <w:sz w:val="18"/>
                <w:szCs w:val="18"/>
              </w:rPr>
              <w:t>Project Outline</w:t>
            </w:r>
          </w:p>
        </w:tc>
      </w:tr>
      <w:tr w:rsidR="00EB08AE" w:rsidRPr="002036F3" w:rsidTr="003151B0">
        <w:tc>
          <w:tcPr>
            <w:tcW w:w="534" w:type="dxa"/>
            <w:tcBorders>
              <w:top w:val="single" w:sz="4" w:space="0" w:color="auto"/>
              <w:right w:val="dotted" w:sz="4" w:space="0" w:color="auto"/>
            </w:tcBorders>
          </w:tcPr>
          <w:p w:rsidR="00EB08AE" w:rsidRPr="002036F3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8186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:rsidR="00EB08AE" w:rsidRPr="002036F3" w:rsidRDefault="009816D5" w:rsidP="009816D5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Project Name: </w:t>
            </w: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254BD6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Name of Applicant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BD6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254BD6" w:rsidRPr="002036F3" w:rsidRDefault="00254BD6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54BD6" w:rsidRDefault="00254BD6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Address of Project Site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254BD6" w:rsidRPr="002036F3" w:rsidRDefault="00254BD6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CD0880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Building Permit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CD0880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TSEZ-BP-xxx   (Date of Issue:                  )</w:t>
            </w: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Fire Safety Certificate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TSEZ-FSC-xxx  (Date of Issue:                  )</w:t>
            </w: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ECPP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B123DF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TSEZ-EP-xxx   (Date of Issue:                  )</w:t>
            </w: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9816D5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Estimated Construction Schedule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CB3A6D">
        <w:tc>
          <w:tcPr>
            <w:tcW w:w="8720" w:type="dxa"/>
            <w:gridSpan w:val="5"/>
          </w:tcPr>
          <w:p w:rsidR="009816D5" w:rsidRPr="002036F3" w:rsidRDefault="009816D5" w:rsidP="009816D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 Contractor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 Information</w:t>
            </w: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A8709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254BD6" w:rsidP="00254BD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Name of </w:t>
            </w:r>
            <w:r w:rsidR="009816D5">
              <w:rPr>
                <w:rFonts w:ascii="Times New Roman" w:hAnsi="Times New Roman" w:cs="Times New Roman" w:hint="eastAsia"/>
                <w:sz w:val="18"/>
                <w:szCs w:val="18"/>
              </w:rPr>
              <w:t>Contractor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8224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254BD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Address</w:t>
            </w:r>
            <w:r w:rsidR="00254BD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9816D5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Telephone/ Fax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Web-site, if any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2)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454D8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Legal Representative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454D8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Full Name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CE4294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Position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6D5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9816D5" w:rsidRPr="002036F3" w:rsidRDefault="009816D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816D5" w:rsidRPr="002036F3" w:rsidRDefault="008711FB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ate of Birth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9816D5" w:rsidRPr="002036F3" w:rsidRDefault="009816D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3151B0">
        <w:tc>
          <w:tcPr>
            <w:tcW w:w="534" w:type="dxa"/>
            <w:tcBorders>
              <w:right w:val="dotted" w:sz="4" w:space="0" w:color="auto"/>
            </w:tcBorders>
          </w:tcPr>
          <w:p w:rsidR="008711FB" w:rsidRPr="002036F3" w:rsidRDefault="008711FB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8711FB" w:rsidRPr="002036F3" w:rsidRDefault="008711FB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Passport Number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8711FB" w:rsidRPr="008711FB" w:rsidRDefault="008711FB" w:rsidP="00437B66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No:              (Place of Issue: country, Date of Issue: (dd/mm/yy)</w:t>
            </w:r>
          </w:p>
        </w:tc>
      </w:tr>
      <w:tr w:rsidR="008711FB" w:rsidRPr="002036F3" w:rsidTr="00ED4218">
        <w:tc>
          <w:tcPr>
            <w:tcW w:w="8720" w:type="dxa"/>
            <w:gridSpan w:val="5"/>
          </w:tcPr>
          <w:p w:rsidR="008711FB" w:rsidRPr="002036F3" w:rsidRDefault="008711FB" w:rsidP="00A8198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3. </w:t>
            </w:r>
            <w:r w:rsidR="00A81981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Mother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Company of the Contractor if any</w:t>
            </w:r>
          </w:p>
        </w:tc>
      </w:tr>
      <w:tr w:rsidR="00254BD6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254BD6" w:rsidRPr="002036F3" w:rsidRDefault="00254BD6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1)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54BD6" w:rsidRPr="002036F3" w:rsidRDefault="00254BD6" w:rsidP="00254BD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Name of Parent Company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254BD6" w:rsidRPr="002036F3" w:rsidRDefault="00254BD6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BD6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254BD6" w:rsidRPr="002036F3" w:rsidRDefault="00254BD6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54BD6" w:rsidRPr="002036F3" w:rsidRDefault="00254BD6" w:rsidP="00254BD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Address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254BD6" w:rsidRPr="002036F3" w:rsidRDefault="00254BD6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8711FB" w:rsidRPr="002036F3" w:rsidRDefault="008711FB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8711FB" w:rsidRPr="002036F3" w:rsidRDefault="008711FB" w:rsidP="00437B6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Telephone/ Fax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8711FB" w:rsidRPr="002036F3" w:rsidRDefault="008711FB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8711FB" w:rsidRPr="002036F3" w:rsidRDefault="008711FB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8711FB" w:rsidRPr="002036F3" w:rsidRDefault="008711FB" w:rsidP="00437B6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Web-site, if any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8711FB" w:rsidRPr="002036F3" w:rsidRDefault="008711FB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8711FB" w:rsidRPr="002036F3" w:rsidRDefault="008711FB" w:rsidP="00437B6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2)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8711FB" w:rsidRPr="002036F3" w:rsidRDefault="008711FB" w:rsidP="00437B6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Legal Representative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8711FB" w:rsidRPr="002036F3" w:rsidRDefault="008711FB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8711FB" w:rsidRPr="002036F3" w:rsidRDefault="008711FB" w:rsidP="00437B6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8711FB" w:rsidRPr="002036F3" w:rsidRDefault="008711FB" w:rsidP="00437B6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Full Name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8711FB" w:rsidRPr="002036F3" w:rsidRDefault="008711FB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8711FB">
        <w:tc>
          <w:tcPr>
            <w:tcW w:w="534" w:type="dxa"/>
            <w:tcBorders>
              <w:right w:val="dotted" w:sz="4" w:space="0" w:color="auto"/>
            </w:tcBorders>
          </w:tcPr>
          <w:p w:rsidR="008711FB" w:rsidRPr="002036F3" w:rsidRDefault="008711FB" w:rsidP="00437B6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8711FB" w:rsidRPr="002036F3" w:rsidRDefault="008711FB" w:rsidP="00437B66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Position</w:t>
            </w:r>
          </w:p>
        </w:tc>
        <w:tc>
          <w:tcPr>
            <w:tcW w:w="5493" w:type="dxa"/>
            <w:gridSpan w:val="3"/>
            <w:tcBorders>
              <w:left w:val="dotted" w:sz="4" w:space="0" w:color="auto"/>
            </w:tcBorders>
          </w:tcPr>
          <w:p w:rsidR="008711FB" w:rsidRPr="002036F3" w:rsidRDefault="008711FB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3151B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FB" w:rsidRPr="002036F3" w:rsidRDefault="008711FB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FB" w:rsidRPr="002036F3" w:rsidRDefault="008711FB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FB" w:rsidRPr="002036F3" w:rsidRDefault="008711FB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FB" w:rsidRPr="002036F3" w:rsidTr="003151B0">
        <w:tc>
          <w:tcPr>
            <w:tcW w:w="8720" w:type="dxa"/>
            <w:gridSpan w:val="5"/>
          </w:tcPr>
          <w:p w:rsidR="008711FB" w:rsidRPr="002036F3" w:rsidRDefault="008711FB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3">
              <w:rPr>
                <w:rFonts w:ascii="Times New Roman" w:hAnsi="Times New Roman" w:cs="Times New Roman"/>
                <w:sz w:val="18"/>
                <w:szCs w:val="18"/>
              </w:rPr>
              <w:t>4. Attached Documents</w:t>
            </w:r>
          </w:p>
        </w:tc>
      </w:tr>
      <w:tr w:rsidR="009F03C4" w:rsidRPr="002036F3" w:rsidTr="009F03C4">
        <w:tc>
          <w:tcPr>
            <w:tcW w:w="534" w:type="dxa"/>
            <w:tcBorders>
              <w:right w:val="dotted" w:sz="4" w:space="0" w:color="auto"/>
            </w:tcBorders>
          </w:tcPr>
          <w:p w:rsidR="009F03C4" w:rsidRPr="009F03C4" w:rsidRDefault="009F03C4" w:rsidP="009F03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:rsidR="009F03C4" w:rsidRPr="009F03C4" w:rsidRDefault="00B83111" w:rsidP="00B83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Information </w:t>
            </w:r>
            <w:r w:rsidR="009F03C4">
              <w:rPr>
                <w:rFonts w:ascii="Times New Roman" w:hAnsi="Times New Roman" w:cs="Times New Roman" w:hint="eastAsia"/>
                <w:sz w:val="18"/>
                <w:szCs w:val="18"/>
              </w:rPr>
              <w:t>of Contractor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</w:tcPr>
          <w:p w:rsidR="009F03C4" w:rsidRPr="009F03C4" w:rsidRDefault="009F03C4" w:rsidP="009F0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38" w:type="dxa"/>
            <w:tcBorders>
              <w:left w:val="dotted" w:sz="4" w:space="0" w:color="auto"/>
            </w:tcBorders>
          </w:tcPr>
          <w:p w:rsidR="009F03C4" w:rsidRPr="009F03C4" w:rsidRDefault="00B83111" w:rsidP="00B83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Information of Mother Company</w:t>
            </w:r>
          </w:p>
        </w:tc>
      </w:tr>
      <w:tr w:rsidR="00B83111" w:rsidRPr="002036F3" w:rsidTr="009F03C4">
        <w:tc>
          <w:tcPr>
            <w:tcW w:w="534" w:type="dxa"/>
            <w:tcBorders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:rsidR="00B83111" w:rsidRPr="009F03C4" w:rsidRDefault="00B83111" w:rsidP="009F0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Copy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Contractor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 </w:t>
            </w: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Company Registration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38" w:type="dxa"/>
            <w:tcBorders>
              <w:left w:val="dotted" w:sz="4" w:space="0" w:color="auto"/>
            </w:tcBorders>
          </w:tcPr>
          <w:p w:rsidR="00B83111" w:rsidRPr="009F03C4" w:rsidRDefault="00B83111" w:rsidP="003D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Copy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Contractor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 </w:t>
            </w: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Company Registration</w:t>
            </w:r>
          </w:p>
        </w:tc>
      </w:tr>
      <w:tr w:rsidR="00B83111" w:rsidRPr="002036F3" w:rsidTr="009F03C4">
        <w:tc>
          <w:tcPr>
            <w:tcW w:w="534" w:type="dxa"/>
            <w:tcBorders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:rsidR="00B83111" w:rsidRPr="009F03C4" w:rsidRDefault="00B83111" w:rsidP="009F0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Company Profile (including organization chart)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38" w:type="dxa"/>
            <w:tcBorders>
              <w:left w:val="dotted" w:sz="4" w:space="0" w:color="auto"/>
            </w:tcBorders>
          </w:tcPr>
          <w:p w:rsidR="00B83111" w:rsidRPr="009F03C4" w:rsidRDefault="00B83111" w:rsidP="003D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Company Profile (including organization chart)</w:t>
            </w:r>
          </w:p>
        </w:tc>
      </w:tr>
      <w:tr w:rsidR="00B83111" w:rsidRPr="002036F3" w:rsidTr="009F03C4">
        <w:tc>
          <w:tcPr>
            <w:tcW w:w="534" w:type="dxa"/>
            <w:tcBorders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:rsidR="00B83111" w:rsidRPr="009F03C4" w:rsidRDefault="00B83111" w:rsidP="0017618C">
            <w:pPr>
              <w:rPr>
                <w:rFonts w:ascii="Times New Roman" w:eastAsia="MS PGothic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Project Experience in Asia (5years)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38" w:type="dxa"/>
            <w:tcBorders>
              <w:left w:val="dotted" w:sz="4" w:space="0" w:color="auto"/>
            </w:tcBorders>
          </w:tcPr>
          <w:p w:rsidR="00B83111" w:rsidRPr="009F03C4" w:rsidRDefault="00B83111" w:rsidP="003D67BB">
            <w:pPr>
              <w:rPr>
                <w:rFonts w:ascii="Times New Roman" w:eastAsia="MS PGothic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Project Experience in Asia (5years)</w:t>
            </w:r>
          </w:p>
        </w:tc>
      </w:tr>
      <w:tr w:rsidR="00B83111" w:rsidRPr="002036F3" w:rsidTr="009F03C4">
        <w:tc>
          <w:tcPr>
            <w:tcW w:w="534" w:type="dxa"/>
            <w:tcBorders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:rsidR="00B83111" w:rsidRPr="009F03C4" w:rsidRDefault="00B83111" w:rsidP="0017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Financial Statement (3 years)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38" w:type="dxa"/>
            <w:tcBorders>
              <w:left w:val="dotted" w:sz="4" w:space="0" w:color="auto"/>
            </w:tcBorders>
          </w:tcPr>
          <w:p w:rsidR="00B83111" w:rsidRPr="009F03C4" w:rsidRDefault="00B83111" w:rsidP="003D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Financial Statement (3 years)</w:t>
            </w:r>
          </w:p>
        </w:tc>
      </w:tr>
      <w:tr w:rsidR="00B83111" w:rsidRPr="002036F3" w:rsidTr="009F03C4">
        <w:tc>
          <w:tcPr>
            <w:tcW w:w="534" w:type="dxa"/>
            <w:tcBorders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:rsidR="00B83111" w:rsidRDefault="00B83111" w:rsidP="0017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Other documents, if any</w:t>
            </w:r>
          </w:p>
          <w:p w:rsidR="00B83111" w:rsidRPr="009F03C4" w:rsidRDefault="00B83111" w:rsidP="0017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9F03C4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(                                )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</w:tcPr>
          <w:p w:rsidR="00B83111" w:rsidRPr="009F03C4" w:rsidRDefault="00B83111" w:rsidP="009F03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</w:p>
        </w:tc>
        <w:tc>
          <w:tcPr>
            <w:tcW w:w="3838" w:type="dxa"/>
            <w:tcBorders>
              <w:left w:val="dotted" w:sz="4" w:space="0" w:color="auto"/>
            </w:tcBorders>
          </w:tcPr>
          <w:p w:rsidR="00B83111" w:rsidRDefault="00B83111" w:rsidP="003D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>Other documents, if any</w:t>
            </w:r>
          </w:p>
          <w:p w:rsidR="00B83111" w:rsidRPr="009F03C4" w:rsidRDefault="00B83111" w:rsidP="003D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9F03C4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(                                )</w:t>
            </w:r>
          </w:p>
        </w:tc>
      </w:tr>
    </w:tbl>
    <w:p w:rsidR="00775201" w:rsidRPr="00775201" w:rsidRDefault="00254BD6" w:rsidP="00E11398">
      <w:pPr>
        <w:widowControl/>
        <w:spacing w:afterLines="50" w:after="164"/>
        <w:jc w:val="center"/>
        <w:rPr>
          <w:rFonts w:ascii="Times New Roman" w:hAnsi="Times New Roman" w:cs="Times New Roman"/>
          <w:b/>
          <w:bCs/>
          <w:color w:val="ED008D"/>
          <w:kern w:val="0"/>
          <w:sz w:val="22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br w:type="page"/>
      </w:r>
      <w:r w:rsidR="00775201" w:rsidRPr="00775201">
        <w:rPr>
          <w:rFonts w:ascii="Times New Roman" w:hAnsi="Times New Roman" w:cs="Times New Roman"/>
          <w:b/>
          <w:bCs/>
          <w:kern w:val="0"/>
          <w:sz w:val="22"/>
        </w:rPr>
        <w:lastRenderedPageBreak/>
        <w:t>UNDERTAKING</w:t>
      </w:r>
    </w:p>
    <w:p w:rsidR="00775201" w:rsidRPr="00775201" w:rsidRDefault="00775201" w:rsidP="00775201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I/We hereby declare that the above statements are true and correct to the best of my/our knowledge and belief. </w:t>
      </w:r>
      <w:r w:rsidRPr="00775201">
        <w:rPr>
          <w:rFonts w:ascii="Times New Roman" w:eastAsia="MS Mincho" w:hAnsi="Times New Roman" w:cs="Times New Roman"/>
          <w:sz w:val="22"/>
        </w:rPr>
        <w:t xml:space="preserve">I/We hereby declare to strictly comply with </w:t>
      </w:r>
      <w:r w:rsidR="0058565E">
        <w:rPr>
          <w:rFonts w:ascii="Times New Roman" w:hAnsi="Times New Roman" w:cs="Times New Roman" w:hint="eastAsia"/>
          <w:sz w:val="22"/>
        </w:rPr>
        <w:t xml:space="preserve">the terms and conditions </w:t>
      </w:r>
      <w:r w:rsidR="00A20A36">
        <w:rPr>
          <w:rFonts w:ascii="Times New Roman" w:hAnsi="Times New Roman" w:cs="Times New Roman" w:hint="eastAsia"/>
          <w:sz w:val="22"/>
        </w:rPr>
        <w:t xml:space="preserve">described in </w:t>
      </w:r>
      <w:r>
        <w:rPr>
          <w:rFonts w:ascii="Times New Roman" w:hAnsi="Times New Roman" w:cs="Times New Roman" w:hint="eastAsia"/>
          <w:sz w:val="22"/>
        </w:rPr>
        <w:t>the Building Permit (No.</w:t>
      </w:r>
      <w:r w:rsidR="00A20A36">
        <w:rPr>
          <w:rFonts w:ascii="Times New Roman" w:hAnsi="Times New Roman" w:cs="Times New Roman" w:hint="eastAsia"/>
          <w:sz w:val="22"/>
        </w:rPr>
        <w:t xml:space="preserve"> xx</w:t>
      </w:r>
      <w:r>
        <w:rPr>
          <w:rFonts w:ascii="Times New Roman" w:hAnsi="Times New Roman" w:cs="Times New Roman" w:hint="eastAsia"/>
          <w:sz w:val="22"/>
        </w:rPr>
        <w:t xml:space="preserve">) dated on </w:t>
      </w:r>
      <w:r>
        <w:rPr>
          <w:rFonts w:ascii="Times New Roman" w:hAnsi="Times New Roman" w:cs="Times New Roman"/>
          <w:sz w:val="22"/>
        </w:rPr>
        <w:t>……</w:t>
      </w:r>
      <w:r>
        <w:rPr>
          <w:rFonts w:ascii="Times New Roman" w:hAnsi="Times New Roman" w:cs="Times New Roman" w:hint="eastAsia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the</w:t>
      </w:r>
      <w:r>
        <w:rPr>
          <w:rFonts w:ascii="Times New Roman" w:hAnsi="Times New Roman" w:cs="Times New Roman" w:hint="eastAsia"/>
          <w:sz w:val="22"/>
        </w:rPr>
        <w:t xml:space="preserve"> Fire Safety Certificate (No.</w:t>
      </w:r>
      <w:r w:rsidR="00A20A36">
        <w:rPr>
          <w:rFonts w:ascii="Times New Roman" w:hAnsi="Times New Roman" w:cs="Times New Roman" w:hint="eastAsia"/>
          <w:sz w:val="22"/>
        </w:rPr>
        <w:t xml:space="preserve"> xx</w:t>
      </w:r>
      <w:r>
        <w:rPr>
          <w:rFonts w:ascii="Times New Roman" w:hAnsi="Times New Roman" w:cs="Times New Roman" w:hint="eastAsia"/>
          <w:sz w:val="22"/>
        </w:rPr>
        <w:t xml:space="preserve">) dated on </w:t>
      </w:r>
      <w:r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 w:hint="eastAsia"/>
          <w:sz w:val="22"/>
        </w:rPr>
        <w:t>.</w:t>
      </w:r>
      <w:r w:rsidR="00F65CF3">
        <w:rPr>
          <w:rFonts w:ascii="Times New Roman" w:hAnsi="Times New Roman" w:cs="Times New Roman" w:hint="eastAsia"/>
          <w:sz w:val="22"/>
        </w:rPr>
        <w:t xml:space="preserve">, </w:t>
      </w:r>
      <w:r>
        <w:rPr>
          <w:rFonts w:ascii="Times New Roman" w:hAnsi="Times New Roman" w:cs="Times New Roman" w:hint="eastAsia"/>
          <w:sz w:val="22"/>
        </w:rPr>
        <w:t xml:space="preserve">and </w:t>
      </w:r>
      <w:r w:rsidR="00A20A36">
        <w:rPr>
          <w:rFonts w:ascii="Times New Roman" w:hAnsi="Times New Roman" w:cs="Times New Roman" w:hint="eastAsia"/>
          <w:sz w:val="22"/>
        </w:rPr>
        <w:t xml:space="preserve">the Approval Letter of Environmental Conservation and Prevention Plan (No. xx) dated on </w:t>
      </w:r>
      <w:r w:rsidR="00A20A36">
        <w:rPr>
          <w:rFonts w:ascii="Times New Roman" w:hAnsi="Times New Roman" w:cs="Times New Roman"/>
          <w:sz w:val="22"/>
        </w:rPr>
        <w:t>…</w:t>
      </w:r>
      <w:r w:rsidR="00A20A36">
        <w:rPr>
          <w:rFonts w:ascii="Times New Roman" w:hAnsi="Times New Roman" w:cs="Times New Roman" w:hint="eastAsia"/>
          <w:sz w:val="22"/>
        </w:rPr>
        <w:t xml:space="preserve">. </w:t>
      </w:r>
      <w:r w:rsidR="00F4254B">
        <w:rPr>
          <w:rFonts w:ascii="Times New Roman" w:hAnsi="Times New Roman" w:cs="Times New Roman" w:hint="eastAsia"/>
          <w:sz w:val="22"/>
        </w:rPr>
        <w:t xml:space="preserve">for </w:t>
      </w:r>
      <w:r w:rsidR="00A20A36">
        <w:rPr>
          <w:rFonts w:ascii="Times New Roman" w:hAnsi="Times New Roman" w:cs="Times New Roman" w:hint="eastAsia"/>
          <w:sz w:val="22"/>
        </w:rPr>
        <w:t xml:space="preserve">the implementation of Construction Project above mentioned. </w:t>
      </w:r>
    </w:p>
    <w:p w:rsidR="00775201" w:rsidRDefault="00775201" w:rsidP="00775201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</w:rPr>
      </w:pPr>
    </w:p>
    <w:p w:rsidR="00F4254B" w:rsidRDefault="00F4254B" w:rsidP="00775201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</w:rPr>
      </w:pPr>
    </w:p>
    <w:p w:rsidR="00F4254B" w:rsidRDefault="00F4254B" w:rsidP="00775201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</w:rPr>
      </w:pPr>
    </w:p>
    <w:p w:rsidR="00F4254B" w:rsidRPr="00F4254B" w:rsidRDefault="00F4254B" w:rsidP="00775201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</w:rPr>
      </w:pPr>
    </w:p>
    <w:p w:rsidR="00775201" w:rsidRPr="00775201" w:rsidRDefault="00775201" w:rsidP="007752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Place: </w:t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  <w:t xml:space="preserve">Signature of the </w:t>
      </w:r>
      <w:r w:rsidR="0058565E">
        <w:rPr>
          <w:rFonts w:ascii="Times New Roman" w:hAnsi="Times New Roman" w:cs="Times New Roman" w:hint="eastAsia"/>
          <w:color w:val="231F20"/>
          <w:kern w:val="0"/>
          <w:sz w:val="22"/>
        </w:rPr>
        <w:t>Contractor</w:t>
      </w:r>
    </w:p>
    <w:p w:rsidR="00775201" w:rsidRPr="00775201" w:rsidRDefault="00775201" w:rsidP="007752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775201">
        <w:rPr>
          <w:rFonts w:ascii="Times New Roman" w:hAnsi="Times New Roman" w:cs="Times New Roman"/>
          <w:color w:val="000000"/>
          <w:kern w:val="0"/>
          <w:sz w:val="22"/>
        </w:rPr>
        <w:t xml:space="preserve">Date:   </w:t>
      </w:r>
      <w:r w:rsidRPr="00775201">
        <w:rPr>
          <w:rFonts w:ascii="Times New Roman" w:hAnsi="Times New Roman" w:cs="Times New Roman"/>
          <w:color w:val="00000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 </w:t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  <w:t>Name in Block Letters</w:t>
      </w:r>
    </w:p>
    <w:p w:rsidR="00775201" w:rsidRPr="00775201" w:rsidRDefault="00775201" w:rsidP="0077520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Title</w:t>
      </w:r>
    </w:p>
    <w:p w:rsidR="00775201" w:rsidRPr="00775201" w:rsidRDefault="00775201" w:rsidP="0077520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Official Seal/Stamp </w:t>
      </w:r>
    </w:p>
    <w:p w:rsidR="00775201" w:rsidRPr="00775201" w:rsidRDefault="00775201" w:rsidP="0077520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Tel. No.</w:t>
      </w:r>
    </w:p>
    <w:p w:rsidR="00775201" w:rsidRPr="00775201" w:rsidRDefault="00775201" w:rsidP="0077520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E-mail</w:t>
      </w:r>
    </w:p>
    <w:p w:rsidR="00775201" w:rsidRPr="00775201" w:rsidRDefault="00775201" w:rsidP="0077520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Full Residential Address</w:t>
      </w:r>
    </w:p>
    <w:p w:rsidR="00775201" w:rsidRDefault="00775201" w:rsidP="00775201">
      <w:pPr>
        <w:jc w:val="left"/>
        <w:rPr>
          <w:rFonts w:ascii="Times New Roman" w:hAnsi="Times New Roman" w:cs="Times New Roman"/>
        </w:rPr>
      </w:pPr>
    </w:p>
    <w:p w:rsidR="00A20A36" w:rsidRDefault="00A20A36" w:rsidP="00775201">
      <w:pPr>
        <w:jc w:val="left"/>
        <w:rPr>
          <w:rFonts w:ascii="Times New Roman" w:hAnsi="Times New Roman" w:cs="Times New Roman"/>
        </w:rPr>
      </w:pPr>
    </w:p>
    <w:p w:rsidR="00A20A36" w:rsidRPr="001233A9" w:rsidRDefault="00A20A36" w:rsidP="00775201">
      <w:pPr>
        <w:jc w:val="lef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6344"/>
      </w:tblGrid>
      <w:tr w:rsidR="0058565E" w:rsidRPr="002036F3" w:rsidTr="00437B66">
        <w:tc>
          <w:tcPr>
            <w:tcW w:w="8720" w:type="dxa"/>
            <w:gridSpan w:val="3"/>
          </w:tcPr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565E">
              <w:rPr>
                <w:rFonts w:ascii="Times New Roman" w:hAnsi="Times New Roman" w:cs="Times New Roman"/>
                <w:sz w:val="22"/>
              </w:rPr>
              <w:t xml:space="preserve">Construction Section of OSSC Use Only </w:t>
            </w:r>
          </w:p>
        </w:tc>
      </w:tr>
      <w:tr w:rsidR="0058565E" w:rsidRPr="002036F3" w:rsidTr="0058565E">
        <w:tc>
          <w:tcPr>
            <w:tcW w:w="534" w:type="dxa"/>
            <w:tcBorders>
              <w:right w:val="dotted" w:sz="4" w:space="0" w:color="auto"/>
            </w:tcBorders>
          </w:tcPr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565E">
              <w:rPr>
                <w:rFonts w:ascii="Times New Roman" w:hAnsi="Times New Roman" w:cs="Times New Roman"/>
                <w:sz w:val="22"/>
              </w:rPr>
              <w:t>Received Date</w:t>
            </w:r>
          </w:p>
        </w:tc>
        <w:tc>
          <w:tcPr>
            <w:tcW w:w="6344" w:type="dxa"/>
            <w:tcBorders>
              <w:left w:val="dotted" w:sz="4" w:space="0" w:color="auto"/>
            </w:tcBorders>
          </w:tcPr>
          <w:p w:rsid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8565E" w:rsidRPr="002036F3" w:rsidTr="0058565E">
        <w:tc>
          <w:tcPr>
            <w:tcW w:w="534" w:type="dxa"/>
            <w:tcBorders>
              <w:right w:val="dotted" w:sz="4" w:space="0" w:color="auto"/>
            </w:tcBorders>
          </w:tcPr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565E">
              <w:rPr>
                <w:rFonts w:ascii="Times New Roman" w:eastAsia="MS PGothic" w:hAnsi="Times New Roman" w:cs="Times New Roman"/>
                <w:sz w:val="22"/>
              </w:rPr>
              <w:t xml:space="preserve">Name </w:t>
            </w:r>
          </w:p>
        </w:tc>
        <w:tc>
          <w:tcPr>
            <w:tcW w:w="6344" w:type="dxa"/>
            <w:tcBorders>
              <w:left w:val="dotted" w:sz="4" w:space="0" w:color="auto"/>
            </w:tcBorders>
          </w:tcPr>
          <w:p w:rsid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8565E" w:rsidRPr="0058565E" w:rsidRDefault="0058565E" w:rsidP="00437B6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4232C" w:rsidRDefault="00E4232C" w:rsidP="002839AC">
      <w:pPr>
        <w:jc w:val="left"/>
        <w:rPr>
          <w:rFonts w:ascii="Times New Roman" w:hAnsi="Times New Roman" w:cs="Times New Roman"/>
        </w:rPr>
      </w:pPr>
    </w:p>
    <w:p w:rsidR="00DB3D26" w:rsidRPr="002036F3" w:rsidRDefault="00DB3D26" w:rsidP="002839AC">
      <w:pPr>
        <w:jc w:val="left"/>
        <w:rPr>
          <w:rFonts w:ascii="Times New Roman" w:hAnsi="Times New Roman" w:cs="Times New Roman"/>
        </w:rPr>
      </w:pPr>
    </w:p>
    <w:sectPr w:rsidR="00DB3D26" w:rsidRPr="002036F3" w:rsidSect="00E42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60" w:rsidRDefault="007F5A60" w:rsidP="00E62F6D">
      <w:r>
        <w:separator/>
      </w:r>
    </w:p>
  </w:endnote>
  <w:endnote w:type="continuationSeparator" w:id="0">
    <w:p w:rsidR="007F5A60" w:rsidRDefault="007F5A60" w:rsidP="00E6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4" w:rsidRDefault="00753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4" w:rsidRDefault="00753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4" w:rsidRDefault="00753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60" w:rsidRDefault="007F5A60" w:rsidP="00E62F6D">
      <w:r>
        <w:separator/>
      </w:r>
    </w:p>
  </w:footnote>
  <w:footnote w:type="continuationSeparator" w:id="0">
    <w:p w:rsidR="007F5A60" w:rsidRDefault="007F5A60" w:rsidP="00E6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4" w:rsidRDefault="00753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54" w:rsidRPr="00D0589E" w:rsidRDefault="00AD6954">
    <w:pPr>
      <w:pStyle w:val="Header"/>
      <w:rPr>
        <w:rFonts w:ascii="Calibri" w:hAnsi="Calibri"/>
        <w:i/>
        <w:sz w:val="22"/>
      </w:rPr>
    </w:pPr>
    <w:r w:rsidRPr="00AD6954">
      <w:rPr>
        <w:i/>
      </w:rPr>
      <w:ptab w:relativeTo="margin" w:alignment="center" w:leader="none"/>
    </w:r>
    <w:r w:rsidRPr="00AD6954">
      <w:rPr>
        <w:i/>
      </w:rPr>
      <w:ptab w:relativeTo="margin" w:alignment="right" w:leader="none"/>
    </w:r>
    <w:r w:rsidR="006E2DF8" w:rsidRPr="00D0589E">
      <w:rPr>
        <w:rFonts w:ascii="Calibri" w:hAnsi="Calibri"/>
        <w:i/>
        <w:sz w:val="22"/>
      </w:rPr>
      <w:t xml:space="preserve">Building Construction and Fire Safety </w:t>
    </w:r>
  </w:p>
  <w:p w:rsidR="00AD6954" w:rsidRDefault="00AD6954" w:rsidP="00AD6954">
    <w:pPr>
      <w:pStyle w:val="Header"/>
      <w:jc w:val="right"/>
      <w:rPr>
        <w:rFonts w:ascii="Calibri" w:hAnsi="Calibri"/>
        <w:i/>
        <w:sz w:val="22"/>
      </w:rPr>
    </w:pPr>
    <w:r w:rsidRPr="00D0589E">
      <w:rPr>
        <w:rFonts w:ascii="Calibri" w:hAnsi="Calibri"/>
        <w:i/>
        <w:sz w:val="22"/>
      </w:rPr>
      <w:t>Thilawa Special Economic Zone</w:t>
    </w:r>
  </w:p>
  <w:p w:rsidR="009031F1" w:rsidRPr="00D0589E" w:rsidRDefault="009031F1" w:rsidP="009031F1">
    <w:pPr>
      <w:pStyle w:val="Header"/>
      <w:jc w:val="right"/>
      <w:rPr>
        <w:rFonts w:ascii="Calibri" w:hAnsi="Calibri"/>
        <w:i/>
        <w:sz w:val="22"/>
      </w:rPr>
    </w:pPr>
    <w:r>
      <w:rPr>
        <w:rFonts w:ascii="Calibri" w:hAnsi="Calibri"/>
        <w:i/>
        <w:sz w:val="22"/>
      </w:rPr>
      <w:t>Updated on 5</w:t>
    </w:r>
    <w:r w:rsidRPr="009031F1">
      <w:rPr>
        <w:rFonts w:ascii="Calibri" w:hAnsi="Calibri"/>
        <w:i/>
        <w:sz w:val="22"/>
        <w:vertAlign w:val="superscript"/>
      </w:rPr>
      <w:t>th</w:t>
    </w:r>
    <w:r>
      <w:rPr>
        <w:rFonts w:ascii="Calibri" w:hAnsi="Calibri"/>
        <w:i/>
        <w:sz w:val="22"/>
      </w:rPr>
      <w:t xml:space="preserve"> October</w:t>
    </w:r>
    <w:r w:rsidR="00753424">
      <w:rPr>
        <w:rFonts w:ascii="Calibri" w:hAnsi="Calibri"/>
        <w:i/>
        <w:sz w:val="22"/>
      </w:rPr>
      <w:t xml:space="preserve"> 2015</w:t>
    </w:r>
    <w:bookmarkStart w:id="0" w:name="_GoBack"/>
    <w:bookmarkEnd w:id="0"/>
  </w:p>
  <w:p w:rsidR="00AD6954" w:rsidRPr="00AD6954" w:rsidRDefault="007F5A60" w:rsidP="00AD6954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6.55pt" to="425.25pt,6.55pt" strokecolor="#95b3d7 [1940]" strokeweight="4.5pt">
          <v:stroke linestyle="thickThin"/>
        </v:line>
      </w:pict>
    </w:r>
    <w:r w:rsidR="00AD6954" w:rsidRPr="00AD6954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4" w:rsidRDefault="00753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449"/>
    <w:multiLevelType w:val="hybridMultilevel"/>
    <w:tmpl w:val="D07CDA60"/>
    <w:lvl w:ilvl="0" w:tplc="1352B444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1787"/>
    <w:multiLevelType w:val="hybridMultilevel"/>
    <w:tmpl w:val="4C9A39B6"/>
    <w:lvl w:ilvl="0" w:tplc="42F626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403F20"/>
    <w:multiLevelType w:val="hybridMultilevel"/>
    <w:tmpl w:val="A9ACAAB6"/>
    <w:lvl w:ilvl="0" w:tplc="04CEA70A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213AC1"/>
    <w:multiLevelType w:val="multilevel"/>
    <w:tmpl w:val="A16E9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282467"/>
    <w:multiLevelType w:val="hybridMultilevel"/>
    <w:tmpl w:val="7E527828"/>
    <w:lvl w:ilvl="0" w:tplc="355EC3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042512C"/>
    <w:multiLevelType w:val="hybridMultilevel"/>
    <w:tmpl w:val="DFC62AE2"/>
    <w:lvl w:ilvl="0" w:tplc="08A4D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9AC"/>
    <w:rsid w:val="00004079"/>
    <w:rsid w:val="000211B9"/>
    <w:rsid w:val="000231D4"/>
    <w:rsid w:val="00033CC6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C0D12"/>
    <w:rsid w:val="000C6476"/>
    <w:rsid w:val="000D05D6"/>
    <w:rsid w:val="000D0747"/>
    <w:rsid w:val="000E69DC"/>
    <w:rsid w:val="000E78E2"/>
    <w:rsid w:val="00120333"/>
    <w:rsid w:val="001233A9"/>
    <w:rsid w:val="0012508D"/>
    <w:rsid w:val="0012756F"/>
    <w:rsid w:val="001529B5"/>
    <w:rsid w:val="00156044"/>
    <w:rsid w:val="00176D1C"/>
    <w:rsid w:val="00185D93"/>
    <w:rsid w:val="00191D05"/>
    <w:rsid w:val="00193691"/>
    <w:rsid w:val="001A3592"/>
    <w:rsid w:val="001E287B"/>
    <w:rsid w:val="001F626C"/>
    <w:rsid w:val="002036F3"/>
    <w:rsid w:val="002156E8"/>
    <w:rsid w:val="00221CE8"/>
    <w:rsid w:val="00243945"/>
    <w:rsid w:val="00246A17"/>
    <w:rsid w:val="00254BD6"/>
    <w:rsid w:val="002563D0"/>
    <w:rsid w:val="002761A1"/>
    <w:rsid w:val="002839AC"/>
    <w:rsid w:val="002B27A5"/>
    <w:rsid w:val="002B337C"/>
    <w:rsid w:val="002C2224"/>
    <w:rsid w:val="002D1C3F"/>
    <w:rsid w:val="002D6C04"/>
    <w:rsid w:val="002F4860"/>
    <w:rsid w:val="00301793"/>
    <w:rsid w:val="003151B0"/>
    <w:rsid w:val="003230D0"/>
    <w:rsid w:val="00323E0E"/>
    <w:rsid w:val="0033612E"/>
    <w:rsid w:val="00336EBC"/>
    <w:rsid w:val="00343FF2"/>
    <w:rsid w:val="00344B1B"/>
    <w:rsid w:val="003602BD"/>
    <w:rsid w:val="00366680"/>
    <w:rsid w:val="003672E5"/>
    <w:rsid w:val="00372B80"/>
    <w:rsid w:val="003B4481"/>
    <w:rsid w:val="003B5822"/>
    <w:rsid w:val="003C3E07"/>
    <w:rsid w:val="003C43EB"/>
    <w:rsid w:val="003E33FE"/>
    <w:rsid w:val="003F3D64"/>
    <w:rsid w:val="004033F5"/>
    <w:rsid w:val="00427162"/>
    <w:rsid w:val="00431EF8"/>
    <w:rsid w:val="00442770"/>
    <w:rsid w:val="004458A4"/>
    <w:rsid w:val="00454D88"/>
    <w:rsid w:val="00457732"/>
    <w:rsid w:val="004651B6"/>
    <w:rsid w:val="00465F89"/>
    <w:rsid w:val="00466FCF"/>
    <w:rsid w:val="00471FF0"/>
    <w:rsid w:val="00473212"/>
    <w:rsid w:val="00477101"/>
    <w:rsid w:val="00480AF1"/>
    <w:rsid w:val="0049145D"/>
    <w:rsid w:val="004B54F2"/>
    <w:rsid w:val="004C2BA6"/>
    <w:rsid w:val="004C7E79"/>
    <w:rsid w:val="004D1126"/>
    <w:rsid w:val="004D3E08"/>
    <w:rsid w:val="004D4B02"/>
    <w:rsid w:val="004E004D"/>
    <w:rsid w:val="004F6EB6"/>
    <w:rsid w:val="00523B2C"/>
    <w:rsid w:val="005337E3"/>
    <w:rsid w:val="00544A01"/>
    <w:rsid w:val="005551A2"/>
    <w:rsid w:val="005645CD"/>
    <w:rsid w:val="005723A2"/>
    <w:rsid w:val="00582A34"/>
    <w:rsid w:val="0058565E"/>
    <w:rsid w:val="0059215D"/>
    <w:rsid w:val="005A0C38"/>
    <w:rsid w:val="005D3142"/>
    <w:rsid w:val="006151BF"/>
    <w:rsid w:val="00647F43"/>
    <w:rsid w:val="00676E39"/>
    <w:rsid w:val="00681178"/>
    <w:rsid w:val="00686963"/>
    <w:rsid w:val="00696D19"/>
    <w:rsid w:val="006A3802"/>
    <w:rsid w:val="006B575C"/>
    <w:rsid w:val="006D0F4D"/>
    <w:rsid w:val="006E2DF8"/>
    <w:rsid w:val="006F65D8"/>
    <w:rsid w:val="0070039F"/>
    <w:rsid w:val="00702675"/>
    <w:rsid w:val="0070331C"/>
    <w:rsid w:val="007065A9"/>
    <w:rsid w:val="007117EC"/>
    <w:rsid w:val="00714F65"/>
    <w:rsid w:val="00735098"/>
    <w:rsid w:val="00741E01"/>
    <w:rsid w:val="0074443B"/>
    <w:rsid w:val="00744569"/>
    <w:rsid w:val="00753424"/>
    <w:rsid w:val="00753750"/>
    <w:rsid w:val="00773308"/>
    <w:rsid w:val="00775201"/>
    <w:rsid w:val="00790ED6"/>
    <w:rsid w:val="007A4B27"/>
    <w:rsid w:val="007B4329"/>
    <w:rsid w:val="007B55CE"/>
    <w:rsid w:val="007D6606"/>
    <w:rsid w:val="007D7172"/>
    <w:rsid w:val="007E1363"/>
    <w:rsid w:val="007F5A60"/>
    <w:rsid w:val="00803B74"/>
    <w:rsid w:val="008335DB"/>
    <w:rsid w:val="008445CD"/>
    <w:rsid w:val="008461B3"/>
    <w:rsid w:val="00865B2B"/>
    <w:rsid w:val="008711FB"/>
    <w:rsid w:val="00882CDD"/>
    <w:rsid w:val="00884286"/>
    <w:rsid w:val="0088493F"/>
    <w:rsid w:val="00895DDB"/>
    <w:rsid w:val="008B3263"/>
    <w:rsid w:val="008B491A"/>
    <w:rsid w:val="008C5053"/>
    <w:rsid w:val="008D44CE"/>
    <w:rsid w:val="008D5ABC"/>
    <w:rsid w:val="008D7070"/>
    <w:rsid w:val="008D7915"/>
    <w:rsid w:val="008F46EE"/>
    <w:rsid w:val="008F6277"/>
    <w:rsid w:val="009007F6"/>
    <w:rsid w:val="009031F1"/>
    <w:rsid w:val="0090539C"/>
    <w:rsid w:val="0091360D"/>
    <w:rsid w:val="00916B1D"/>
    <w:rsid w:val="00926F43"/>
    <w:rsid w:val="009353E9"/>
    <w:rsid w:val="00940A41"/>
    <w:rsid w:val="0095322A"/>
    <w:rsid w:val="0096753F"/>
    <w:rsid w:val="009816D5"/>
    <w:rsid w:val="0099726E"/>
    <w:rsid w:val="009B1248"/>
    <w:rsid w:val="009D6A51"/>
    <w:rsid w:val="009F03C4"/>
    <w:rsid w:val="009F52F2"/>
    <w:rsid w:val="00A0100D"/>
    <w:rsid w:val="00A029F1"/>
    <w:rsid w:val="00A13FB7"/>
    <w:rsid w:val="00A16FBE"/>
    <w:rsid w:val="00A20A36"/>
    <w:rsid w:val="00A21280"/>
    <w:rsid w:val="00A26090"/>
    <w:rsid w:val="00A410FF"/>
    <w:rsid w:val="00A44615"/>
    <w:rsid w:val="00A52987"/>
    <w:rsid w:val="00A52998"/>
    <w:rsid w:val="00A670FC"/>
    <w:rsid w:val="00A81981"/>
    <w:rsid w:val="00A85DDA"/>
    <w:rsid w:val="00A91E19"/>
    <w:rsid w:val="00A93EB8"/>
    <w:rsid w:val="00A93F2C"/>
    <w:rsid w:val="00AA7992"/>
    <w:rsid w:val="00AC13A5"/>
    <w:rsid w:val="00AD4A66"/>
    <w:rsid w:val="00AD6954"/>
    <w:rsid w:val="00AD7738"/>
    <w:rsid w:val="00AF1EA8"/>
    <w:rsid w:val="00B0429C"/>
    <w:rsid w:val="00B10B1C"/>
    <w:rsid w:val="00B11649"/>
    <w:rsid w:val="00B31912"/>
    <w:rsid w:val="00B31FB7"/>
    <w:rsid w:val="00B55C20"/>
    <w:rsid w:val="00B67DE1"/>
    <w:rsid w:val="00B83111"/>
    <w:rsid w:val="00B83FB8"/>
    <w:rsid w:val="00B9552E"/>
    <w:rsid w:val="00BA3B5C"/>
    <w:rsid w:val="00BA7677"/>
    <w:rsid w:val="00BB66F5"/>
    <w:rsid w:val="00BC45E7"/>
    <w:rsid w:val="00BD46C5"/>
    <w:rsid w:val="00BD7B0A"/>
    <w:rsid w:val="00BE3D67"/>
    <w:rsid w:val="00BE5BA8"/>
    <w:rsid w:val="00BF6022"/>
    <w:rsid w:val="00C0565A"/>
    <w:rsid w:val="00C06990"/>
    <w:rsid w:val="00C1213F"/>
    <w:rsid w:val="00C15057"/>
    <w:rsid w:val="00C21642"/>
    <w:rsid w:val="00C27F5F"/>
    <w:rsid w:val="00C51410"/>
    <w:rsid w:val="00C54C75"/>
    <w:rsid w:val="00C54C9F"/>
    <w:rsid w:val="00C54E78"/>
    <w:rsid w:val="00C703D7"/>
    <w:rsid w:val="00C74E34"/>
    <w:rsid w:val="00C80788"/>
    <w:rsid w:val="00CB736D"/>
    <w:rsid w:val="00CE29EA"/>
    <w:rsid w:val="00CE4294"/>
    <w:rsid w:val="00CE7C1C"/>
    <w:rsid w:val="00CF40BE"/>
    <w:rsid w:val="00D0589E"/>
    <w:rsid w:val="00D26294"/>
    <w:rsid w:val="00D35BBF"/>
    <w:rsid w:val="00D45AD4"/>
    <w:rsid w:val="00D53C9C"/>
    <w:rsid w:val="00D5771F"/>
    <w:rsid w:val="00D7361C"/>
    <w:rsid w:val="00D73E9B"/>
    <w:rsid w:val="00D851AB"/>
    <w:rsid w:val="00D86012"/>
    <w:rsid w:val="00DB375F"/>
    <w:rsid w:val="00DB3D26"/>
    <w:rsid w:val="00DE65EE"/>
    <w:rsid w:val="00DF7A1A"/>
    <w:rsid w:val="00E11398"/>
    <w:rsid w:val="00E16208"/>
    <w:rsid w:val="00E4232C"/>
    <w:rsid w:val="00E42432"/>
    <w:rsid w:val="00E424BC"/>
    <w:rsid w:val="00E52D1A"/>
    <w:rsid w:val="00E62F6D"/>
    <w:rsid w:val="00E639F6"/>
    <w:rsid w:val="00E64155"/>
    <w:rsid w:val="00E8552A"/>
    <w:rsid w:val="00E870F0"/>
    <w:rsid w:val="00E87E33"/>
    <w:rsid w:val="00EA0389"/>
    <w:rsid w:val="00EB08AE"/>
    <w:rsid w:val="00EB1824"/>
    <w:rsid w:val="00EC5932"/>
    <w:rsid w:val="00ED6A32"/>
    <w:rsid w:val="00EF0121"/>
    <w:rsid w:val="00F21229"/>
    <w:rsid w:val="00F21F46"/>
    <w:rsid w:val="00F240F7"/>
    <w:rsid w:val="00F27CA5"/>
    <w:rsid w:val="00F40A59"/>
    <w:rsid w:val="00F4254B"/>
    <w:rsid w:val="00F55C3C"/>
    <w:rsid w:val="00F61389"/>
    <w:rsid w:val="00F65CF3"/>
    <w:rsid w:val="00F67557"/>
    <w:rsid w:val="00F72AD9"/>
    <w:rsid w:val="00F735CE"/>
    <w:rsid w:val="00F770B5"/>
    <w:rsid w:val="00F85BB7"/>
    <w:rsid w:val="00FB026F"/>
    <w:rsid w:val="00FD2524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232BFB0A-4B63-4D4E-8255-B3B93E2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2F6D"/>
  </w:style>
  <w:style w:type="paragraph" w:styleId="Footer">
    <w:name w:val="footer"/>
    <w:basedOn w:val="Normal"/>
    <w:link w:val="Foot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2F6D"/>
  </w:style>
  <w:style w:type="paragraph" w:styleId="ListParagraph">
    <w:name w:val="List Paragraph"/>
    <w:basedOn w:val="Normal"/>
    <w:uiPriority w:val="34"/>
    <w:qFormat/>
    <w:rsid w:val="00DB3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6</cp:revision>
  <cp:lastPrinted>2015-01-22T09:51:00Z</cp:lastPrinted>
  <dcterms:created xsi:type="dcterms:W3CDTF">2015-08-24T10:18:00Z</dcterms:created>
  <dcterms:modified xsi:type="dcterms:W3CDTF">2015-10-15T08:32:00Z</dcterms:modified>
</cp:coreProperties>
</file>