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11" w:rsidRPr="005B417C" w:rsidRDefault="00332F11" w:rsidP="00332F11">
      <w:pPr>
        <w:widowControl/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</w:t>
      </w:r>
      <w:r>
        <w:rPr>
          <w:rFonts w:ascii="Times New Roman" w:hAnsi="Times New Roman" w:cs="Times New Roman"/>
          <w:b/>
          <w:sz w:val="22"/>
        </w:rPr>
        <w:t>ID</w:t>
      </w:r>
      <w:r>
        <w:rPr>
          <w:rFonts w:ascii="Times New Roman" w:hAnsi="Times New Roman" w:cs="Times New Roman" w:hint="eastAsia"/>
          <w:b/>
          <w:sz w:val="22"/>
        </w:rPr>
        <w:t>2-4 Record of Boiler Inspection</w:t>
      </w:r>
    </w:p>
    <w:p w:rsidR="00332F11" w:rsidRDefault="00332F11" w:rsidP="00332F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F11" w:rsidRPr="005B417C" w:rsidRDefault="00332F11" w:rsidP="0033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Record of Boiler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</w:p>
    <w:p w:rsidR="00332F11" w:rsidRPr="00A7233F" w:rsidRDefault="00332F11" w:rsidP="00332F1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Project Name:</w:t>
      </w:r>
    </w:p>
    <w:p w:rsidR="00332F11" w:rsidRDefault="00332F11" w:rsidP="00332F1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Inspection for </w:t>
      </w:r>
      <w:r>
        <w:rPr>
          <w:rFonts w:ascii="Times New Roman" w:hAnsi="Times New Roman" w:cs="Times New Roman" w:hint="eastAsia"/>
          <w:sz w:val="22"/>
        </w:rPr>
        <w:t xml:space="preserve">　□</w:t>
      </w:r>
      <w:r>
        <w:rPr>
          <w:rFonts w:ascii="Times New Roman" w:hAnsi="Times New Roman" w:cs="Times New Roman" w:hint="eastAsia"/>
          <w:sz w:val="22"/>
        </w:rPr>
        <w:t xml:space="preserve">New </w:t>
      </w:r>
      <w:r w:rsidRPr="00CD3E52">
        <w:rPr>
          <w:rFonts w:ascii="Times New Roman" w:hAnsi="Times New Roman" w:cs="Times New Roman"/>
          <w:sz w:val="22"/>
        </w:rPr>
        <w:t>Boiler Certificate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　□</w:t>
      </w:r>
      <w:r>
        <w:rPr>
          <w:rFonts w:ascii="Times New Roman" w:hAnsi="Times New Roman" w:cs="Times New Roman" w:hint="eastAsia"/>
          <w:sz w:val="22"/>
        </w:rPr>
        <w:t xml:space="preserve">Renewal of </w:t>
      </w:r>
      <w:r w:rsidRPr="00CD3E52">
        <w:rPr>
          <w:rFonts w:ascii="Times New Roman" w:hAnsi="Times New Roman" w:cs="Times New Roman"/>
          <w:sz w:val="22"/>
        </w:rPr>
        <w:t>Boiler Certificate</w:t>
      </w:r>
    </w:p>
    <w:p w:rsidR="00332F11" w:rsidRDefault="00332F11" w:rsidP="00332F1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Date and Time of Inspection:</w:t>
      </w:r>
    </w:p>
    <w:p w:rsidR="00332F11" w:rsidRPr="00A7233F" w:rsidRDefault="00332F11" w:rsidP="00332F1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 xml:space="preserve">Attendants </w:t>
      </w:r>
      <w:r>
        <w:rPr>
          <w:rFonts w:ascii="Times New Roman" w:hAnsi="Times New Roman" w:cs="Times New Roman" w:hint="eastAsia"/>
          <w:sz w:val="22"/>
        </w:rPr>
        <w:t xml:space="preserve">of the </w:t>
      </w:r>
      <w:r w:rsidRPr="00A7233F">
        <w:rPr>
          <w:rFonts w:ascii="Times New Roman" w:hAnsi="Times New Roman" w:cs="Times New Roman"/>
          <w:sz w:val="22"/>
        </w:rPr>
        <w:t>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2551"/>
        <w:gridCol w:w="5759"/>
      </w:tblGrid>
      <w:tr w:rsidR="00332F11" w:rsidRPr="005B417C" w:rsidTr="00E845DC">
        <w:tc>
          <w:tcPr>
            <w:tcW w:w="392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759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Position</w:t>
            </w:r>
          </w:p>
        </w:tc>
      </w:tr>
      <w:tr w:rsidR="00332F11" w:rsidRPr="005B417C" w:rsidTr="00E845DC">
        <w:tc>
          <w:tcPr>
            <w:tcW w:w="392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32F11" w:rsidRPr="005B417C" w:rsidTr="00E845DC">
        <w:tc>
          <w:tcPr>
            <w:tcW w:w="392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32F11" w:rsidRPr="005B417C" w:rsidTr="00E845DC">
        <w:tc>
          <w:tcPr>
            <w:tcW w:w="392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32F11" w:rsidRPr="005B417C" w:rsidTr="00E845DC">
        <w:tc>
          <w:tcPr>
            <w:tcW w:w="392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32F11" w:rsidRPr="005B417C" w:rsidTr="00E845DC">
        <w:tc>
          <w:tcPr>
            <w:tcW w:w="392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2551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32F11" w:rsidRPr="005B417C" w:rsidTr="00E845DC">
        <w:tc>
          <w:tcPr>
            <w:tcW w:w="392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6)</w:t>
            </w:r>
          </w:p>
        </w:tc>
        <w:tc>
          <w:tcPr>
            <w:tcW w:w="2551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32F11" w:rsidRPr="005B417C" w:rsidRDefault="00332F11" w:rsidP="00332F11">
      <w:pPr>
        <w:rPr>
          <w:rFonts w:ascii="Times New Roman" w:hAnsi="Times New Roman" w:cs="Times New Roman"/>
          <w:sz w:val="22"/>
        </w:rPr>
      </w:pPr>
    </w:p>
    <w:p w:rsidR="00332F11" w:rsidRPr="00912413" w:rsidRDefault="00332F11" w:rsidP="00332F1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2"/>
        </w:rPr>
      </w:pPr>
      <w:r w:rsidRPr="00912413">
        <w:rPr>
          <w:rFonts w:ascii="Times New Roman" w:hAnsi="Times New Roman" w:cs="Times New Roman" w:hint="eastAsia"/>
          <w:sz w:val="22"/>
        </w:rPr>
        <w:t xml:space="preserve">Comments </w:t>
      </w:r>
      <w:r w:rsidRPr="00912413">
        <w:rPr>
          <w:rFonts w:ascii="Times New Roman" w:hAnsi="Times New Roman" w:cs="Times New Roman"/>
          <w:sz w:val="22"/>
        </w:rPr>
        <w:t>and</w:t>
      </w:r>
      <w:r>
        <w:rPr>
          <w:rFonts w:ascii="Times New Roman" w:hAnsi="Times New Roman" w:cs="Times New Roman" w:hint="eastAsia"/>
          <w:sz w:val="22"/>
        </w:rPr>
        <w:t>/or</w:t>
      </w:r>
      <w:r w:rsidRPr="00912413">
        <w:rPr>
          <w:rFonts w:ascii="Times New Roman" w:hAnsi="Times New Roman" w:cs="Times New Roman"/>
          <w:sz w:val="22"/>
        </w:rPr>
        <w:t xml:space="preserve"> Instruction</w:t>
      </w:r>
      <w:r w:rsidRPr="00912413">
        <w:rPr>
          <w:rFonts w:ascii="Times New Roman" w:hAnsi="Times New Roman" w:cs="Times New Roman" w:hint="eastAsia"/>
          <w:sz w:val="22"/>
        </w:rPr>
        <w:t xml:space="preserve"> by the Inspector</w:t>
      </w:r>
      <w:r w:rsidRPr="00912413">
        <w:rPr>
          <w:rFonts w:ascii="Times New Roman" w:hAnsi="Times New Roman" w:cs="Times New Roman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60"/>
      </w:tblGrid>
      <w:tr w:rsidR="00332F11" w:rsidRPr="005B417C" w:rsidTr="00E845DC">
        <w:tc>
          <w:tcPr>
            <w:tcW w:w="392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Issues</w:t>
            </w:r>
          </w:p>
        </w:tc>
        <w:tc>
          <w:tcPr>
            <w:tcW w:w="5760" w:type="dxa"/>
          </w:tcPr>
          <w:p w:rsidR="00332F11" w:rsidRPr="005B417C" w:rsidRDefault="00332F11" w:rsidP="00E84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Comments and/or </w:t>
            </w:r>
            <w:r w:rsidRPr="005B417C">
              <w:rPr>
                <w:rFonts w:ascii="Times New Roman" w:hAnsi="Times New Roman" w:cs="Times New Roman"/>
                <w:sz w:val="22"/>
              </w:rPr>
              <w:t>Instructions</w:t>
            </w:r>
          </w:p>
        </w:tc>
      </w:tr>
      <w:tr w:rsidR="00332F11" w:rsidRPr="005B417C" w:rsidTr="00E845DC">
        <w:trPr>
          <w:trHeight w:val="3865"/>
        </w:trPr>
        <w:tc>
          <w:tcPr>
            <w:tcW w:w="392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32F11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60" w:type="dxa"/>
          </w:tcPr>
          <w:p w:rsidR="00332F11" w:rsidRPr="005B417C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32F11" w:rsidRDefault="00332F11" w:rsidP="00332F11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4058"/>
      </w:tblGrid>
      <w:tr w:rsidR="00332F11" w:rsidTr="00E845DC">
        <w:trPr>
          <w:trHeight w:val="608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F11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  <w:p w:rsidR="00332F11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  <w:p w:rsidR="00332F11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32F11" w:rsidRPr="00CF4FD4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332F11" w:rsidRPr="00CF4FD4" w:rsidRDefault="00332F11" w:rsidP="00E845DC">
            <w:pPr>
              <w:rPr>
                <w:rFonts w:ascii="Times New Roman" w:hAnsi="Times New Roman" w:cs="Times New Roman"/>
                <w:sz w:val="22"/>
                <w:u w:val="single"/>
              </w:rPr>
            </w:pPr>
          </w:p>
        </w:tc>
      </w:tr>
      <w:tr w:rsidR="00332F11" w:rsidTr="00E845DC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2F11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  <w:r w:rsidRPr="00912413">
              <w:rPr>
                <w:rFonts w:ascii="Times New Roman" w:hAnsi="Times New Roman" w:cs="Times New Roman" w:hint="eastAsia"/>
                <w:sz w:val="22"/>
              </w:rPr>
              <w:t>Name of Inspector:</w:t>
            </w:r>
          </w:p>
          <w:p w:rsidR="00332F11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  <w:r w:rsidRPr="00912413">
              <w:rPr>
                <w:rFonts w:ascii="Times New Roman" w:hAnsi="Times New Roman" w:cs="Times New Roman"/>
                <w:sz w:val="22"/>
              </w:rPr>
              <w:t>Industry</w:t>
            </w:r>
            <w:r w:rsidRPr="00912413">
              <w:rPr>
                <w:rFonts w:ascii="Times New Roman" w:hAnsi="Times New Roman" w:cs="Times New Roman" w:hint="eastAsia"/>
                <w:sz w:val="22"/>
              </w:rPr>
              <w:t xml:space="preserve"> Section</w:t>
            </w:r>
          </w:p>
          <w:p w:rsidR="00332F11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  <w:r w:rsidRPr="00912413">
              <w:rPr>
                <w:rFonts w:ascii="Times New Roman" w:hAnsi="Times New Roman" w:cs="Times New Roman" w:hint="eastAsia"/>
                <w:sz w:val="22"/>
              </w:rPr>
              <w:t>One Stop Service Center</w:t>
            </w:r>
          </w:p>
          <w:p w:rsidR="00332F11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  <w:r w:rsidRPr="00922C34">
              <w:rPr>
                <w:rFonts w:ascii="Times New Roman" w:hAnsi="Times New Roman" w:cs="Times New Roman"/>
                <w:sz w:val="22"/>
              </w:rPr>
              <w:t>Thilawa Special Economic Zone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32F11" w:rsidRPr="00CF4FD4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332F11" w:rsidRPr="00CF4FD4" w:rsidRDefault="00332F11" w:rsidP="00E845D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32F11" w:rsidRDefault="00332F11" w:rsidP="00332F11">
      <w:pPr>
        <w:widowControl/>
        <w:jc w:val="left"/>
        <w:rPr>
          <w:rFonts w:ascii="Times New Roman" w:hAnsi="Times New Roman" w:cs="Times New Roman"/>
          <w:sz w:val="22"/>
        </w:rPr>
      </w:pPr>
    </w:p>
    <w:sectPr w:rsidR="00332F11" w:rsidSect="0049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A8" w:rsidRDefault="00EB5BA8" w:rsidP="00F54534">
      <w:r>
        <w:separator/>
      </w:r>
    </w:p>
  </w:endnote>
  <w:endnote w:type="continuationSeparator" w:id="0">
    <w:p w:rsidR="00EB5BA8" w:rsidRDefault="00EB5BA8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91" w:rsidRDefault="00D644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91" w:rsidRDefault="00D644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91" w:rsidRDefault="00D64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A8" w:rsidRDefault="00EB5BA8" w:rsidP="00F54534">
      <w:r>
        <w:separator/>
      </w:r>
    </w:p>
  </w:footnote>
  <w:footnote w:type="continuationSeparator" w:id="0">
    <w:p w:rsidR="00EB5BA8" w:rsidRDefault="00EB5BA8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91" w:rsidRDefault="00D644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CB" w:rsidRPr="007E10CB" w:rsidRDefault="007E10CB">
    <w:pPr>
      <w:pStyle w:val="Header"/>
      <w:rPr>
        <w:rFonts w:ascii="Calibri" w:hAnsi="Calibri" w:cs="Calibri"/>
        <w:i/>
        <w:sz w:val="22"/>
      </w:rPr>
    </w:pPr>
    <w:r w:rsidRPr="007E10CB">
      <w:rPr>
        <w:rFonts w:ascii="Calibri" w:hAnsi="Calibri" w:cs="Calibri"/>
        <w:i/>
        <w:sz w:val="22"/>
      </w:rPr>
      <w:ptab w:relativeTo="margin" w:alignment="center" w:leader="none"/>
    </w:r>
    <w:r w:rsidRPr="007E10CB">
      <w:rPr>
        <w:rFonts w:ascii="Calibri" w:hAnsi="Calibri" w:cs="Calibri"/>
        <w:i/>
        <w:sz w:val="22"/>
      </w:rPr>
      <w:ptab w:relativeTo="margin" w:alignment="right" w:leader="none"/>
    </w:r>
    <w:r w:rsidRPr="007E10CB">
      <w:rPr>
        <w:rFonts w:ascii="Calibri" w:hAnsi="Calibri" w:cs="Calibri"/>
        <w:i/>
        <w:sz w:val="22"/>
      </w:rPr>
      <w:t>Factory Operation</w:t>
    </w:r>
  </w:p>
  <w:p w:rsidR="007E10CB" w:rsidRDefault="007E10CB" w:rsidP="007E10CB">
    <w:pPr>
      <w:pStyle w:val="Header"/>
      <w:jc w:val="right"/>
      <w:rPr>
        <w:rFonts w:ascii="Calibri" w:hAnsi="Calibri" w:cs="Calibri"/>
        <w:i/>
        <w:sz w:val="22"/>
      </w:rPr>
    </w:pPr>
    <w:r w:rsidRPr="007E10CB">
      <w:rPr>
        <w:rFonts w:ascii="Calibri" w:hAnsi="Calibri" w:cs="Calibri"/>
        <w:i/>
        <w:sz w:val="22"/>
      </w:rPr>
      <w:t>Thilawa Special Economic Zone</w:t>
    </w:r>
  </w:p>
  <w:p w:rsidR="007E10CB" w:rsidRPr="007E10CB" w:rsidRDefault="00EB5BA8" w:rsidP="00412680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noProof/>
        <w:sz w:val="22"/>
        <w:lang w:eastAsia="en-US"/>
      </w:rPr>
      <w:pict>
        <v:line id="Straight Connector 1" o:spid="_x0000_s2050" style="position:absolute;left:0;text-align:left;z-index:251658240;visibility:visible;mso-width-relative:margin" from="-16.15pt,18.45pt" to="425.6pt,18.45pt" strokecolor="#95b3d7 [1940]" strokeweight="4.5pt">
          <v:stroke linestyle="thickThin"/>
        </v:line>
      </w:pict>
    </w:r>
    <w:r w:rsidR="00412680">
      <w:rPr>
        <w:rFonts w:ascii="Calibri" w:hAnsi="Calibri" w:cs="Calibri"/>
        <w:i/>
        <w:sz w:val="22"/>
      </w:rPr>
      <w:t>Updated on 5</w:t>
    </w:r>
    <w:r w:rsidR="00412680">
      <w:rPr>
        <w:rFonts w:ascii="Calibri" w:hAnsi="Calibri" w:cs="Calibri"/>
        <w:i/>
        <w:sz w:val="22"/>
        <w:vertAlign w:val="superscript"/>
      </w:rPr>
      <w:t>th</w:t>
    </w:r>
    <w:r w:rsidR="00412680">
      <w:rPr>
        <w:rFonts w:ascii="Calibri" w:hAnsi="Calibri" w:cs="Calibri"/>
        <w:i/>
        <w:sz w:val="22"/>
      </w:rPr>
      <w:t xml:space="preserve"> October</w:t>
    </w:r>
    <w:r w:rsidR="00D64491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91" w:rsidRDefault="00D644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017CE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231D4"/>
    <w:rsid w:val="00032926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B096E"/>
    <w:rsid w:val="000C0D12"/>
    <w:rsid w:val="000C6476"/>
    <w:rsid w:val="000D05D6"/>
    <w:rsid w:val="000D0747"/>
    <w:rsid w:val="000E10AF"/>
    <w:rsid w:val="000E78E2"/>
    <w:rsid w:val="00120333"/>
    <w:rsid w:val="00121CD6"/>
    <w:rsid w:val="00123D29"/>
    <w:rsid w:val="0012508D"/>
    <w:rsid w:val="0012756F"/>
    <w:rsid w:val="00156044"/>
    <w:rsid w:val="00191D05"/>
    <w:rsid w:val="001A3592"/>
    <w:rsid w:val="001C1C82"/>
    <w:rsid w:val="001E287B"/>
    <w:rsid w:val="001F626C"/>
    <w:rsid w:val="001F75BD"/>
    <w:rsid w:val="002156E8"/>
    <w:rsid w:val="00221CE8"/>
    <w:rsid w:val="00243945"/>
    <w:rsid w:val="00246A17"/>
    <w:rsid w:val="002563D0"/>
    <w:rsid w:val="002761A1"/>
    <w:rsid w:val="002B27A5"/>
    <w:rsid w:val="002B2AAE"/>
    <w:rsid w:val="002B337C"/>
    <w:rsid w:val="002B621D"/>
    <w:rsid w:val="002C2224"/>
    <w:rsid w:val="002D1C3F"/>
    <w:rsid w:val="002D6C04"/>
    <w:rsid w:val="002F2C24"/>
    <w:rsid w:val="002F4860"/>
    <w:rsid w:val="00301793"/>
    <w:rsid w:val="003230D0"/>
    <w:rsid w:val="00323E0E"/>
    <w:rsid w:val="00332F11"/>
    <w:rsid w:val="00336EBC"/>
    <w:rsid w:val="00343FF2"/>
    <w:rsid w:val="00344B1B"/>
    <w:rsid w:val="003602BD"/>
    <w:rsid w:val="00366680"/>
    <w:rsid w:val="003672E5"/>
    <w:rsid w:val="0037039D"/>
    <w:rsid w:val="00372B80"/>
    <w:rsid w:val="003869E4"/>
    <w:rsid w:val="00393B4B"/>
    <w:rsid w:val="003949B2"/>
    <w:rsid w:val="00395B04"/>
    <w:rsid w:val="003A3ED2"/>
    <w:rsid w:val="003B4481"/>
    <w:rsid w:val="003B5822"/>
    <w:rsid w:val="003C43EB"/>
    <w:rsid w:val="003F2938"/>
    <w:rsid w:val="003F3D64"/>
    <w:rsid w:val="004033F5"/>
    <w:rsid w:val="00412680"/>
    <w:rsid w:val="00431EF8"/>
    <w:rsid w:val="00435CE9"/>
    <w:rsid w:val="00457732"/>
    <w:rsid w:val="00460E2A"/>
    <w:rsid w:val="004651B6"/>
    <w:rsid w:val="00465F89"/>
    <w:rsid w:val="0046698E"/>
    <w:rsid w:val="00466FCF"/>
    <w:rsid w:val="00471FF0"/>
    <w:rsid w:val="00473212"/>
    <w:rsid w:val="00480AF1"/>
    <w:rsid w:val="0049145D"/>
    <w:rsid w:val="00492CF5"/>
    <w:rsid w:val="004B54F2"/>
    <w:rsid w:val="004C2BA6"/>
    <w:rsid w:val="004C7E79"/>
    <w:rsid w:val="004D1126"/>
    <w:rsid w:val="004D3E08"/>
    <w:rsid w:val="004D4B02"/>
    <w:rsid w:val="004E004D"/>
    <w:rsid w:val="00503889"/>
    <w:rsid w:val="00511987"/>
    <w:rsid w:val="005130C0"/>
    <w:rsid w:val="005337E3"/>
    <w:rsid w:val="005645CD"/>
    <w:rsid w:val="0058288A"/>
    <w:rsid w:val="00582A34"/>
    <w:rsid w:val="0059215D"/>
    <w:rsid w:val="005A0C38"/>
    <w:rsid w:val="005B417C"/>
    <w:rsid w:val="005D3142"/>
    <w:rsid w:val="005F13C0"/>
    <w:rsid w:val="005F1F3D"/>
    <w:rsid w:val="00611706"/>
    <w:rsid w:val="006151BF"/>
    <w:rsid w:val="00647F43"/>
    <w:rsid w:val="00676E39"/>
    <w:rsid w:val="00681178"/>
    <w:rsid w:val="00686963"/>
    <w:rsid w:val="00693F9A"/>
    <w:rsid w:val="00696D19"/>
    <w:rsid w:val="006A3802"/>
    <w:rsid w:val="006D0F4D"/>
    <w:rsid w:val="006E4A24"/>
    <w:rsid w:val="0070331C"/>
    <w:rsid w:val="007065A9"/>
    <w:rsid w:val="00714F65"/>
    <w:rsid w:val="00720548"/>
    <w:rsid w:val="00741E01"/>
    <w:rsid w:val="00753750"/>
    <w:rsid w:val="00787390"/>
    <w:rsid w:val="00790ED6"/>
    <w:rsid w:val="007B4329"/>
    <w:rsid w:val="007B55CE"/>
    <w:rsid w:val="007B5728"/>
    <w:rsid w:val="007C7E73"/>
    <w:rsid w:val="007D6606"/>
    <w:rsid w:val="007D7172"/>
    <w:rsid w:val="007E10CB"/>
    <w:rsid w:val="007E1363"/>
    <w:rsid w:val="00803B74"/>
    <w:rsid w:val="008445CD"/>
    <w:rsid w:val="008519B3"/>
    <w:rsid w:val="0086195F"/>
    <w:rsid w:val="0086745C"/>
    <w:rsid w:val="008767B0"/>
    <w:rsid w:val="00882CDD"/>
    <w:rsid w:val="00884286"/>
    <w:rsid w:val="0088493F"/>
    <w:rsid w:val="00891099"/>
    <w:rsid w:val="00895DDB"/>
    <w:rsid w:val="008B3263"/>
    <w:rsid w:val="008C5053"/>
    <w:rsid w:val="008D5ABC"/>
    <w:rsid w:val="008F46EE"/>
    <w:rsid w:val="008F6277"/>
    <w:rsid w:val="009007F6"/>
    <w:rsid w:val="0090539C"/>
    <w:rsid w:val="0091360D"/>
    <w:rsid w:val="00916B1D"/>
    <w:rsid w:val="009205F2"/>
    <w:rsid w:val="00922C34"/>
    <w:rsid w:val="00926F43"/>
    <w:rsid w:val="009353E9"/>
    <w:rsid w:val="00940A41"/>
    <w:rsid w:val="00953214"/>
    <w:rsid w:val="0095322A"/>
    <w:rsid w:val="0096753F"/>
    <w:rsid w:val="00981828"/>
    <w:rsid w:val="0099726E"/>
    <w:rsid w:val="00A0100D"/>
    <w:rsid w:val="00A029F1"/>
    <w:rsid w:val="00A041C3"/>
    <w:rsid w:val="00A13FB7"/>
    <w:rsid w:val="00A16FBE"/>
    <w:rsid w:val="00A21280"/>
    <w:rsid w:val="00A26090"/>
    <w:rsid w:val="00A410FF"/>
    <w:rsid w:val="00A435FE"/>
    <w:rsid w:val="00A44615"/>
    <w:rsid w:val="00A52987"/>
    <w:rsid w:val="00A52998"/>
    <w:rsid w:val="00A670FC"/>
    <w:rsid w:val="00A71E2D"/>
    <w:rsid w:val="00A7233F"/>
    <w:rsid w:val="00A72FE8"/>
    <w:rsid w:val="00A90EEE"/>
    <w:rsid w:val="00A91E19"/>
    <w:rsid w:val="00A93EB8"/>
    <w:rsid w:val="00A97C10"/>
    <w:rsid w:val="00AC40B8"/>
    <w:rsid w:val="00AC4412"/>
    <w:rsid w:val="00AD514D"/>
    <w:rsid w:val="00AD7738"/>
    <w:rsid w:val="00AE121C"/>
    <w:rsid w:val="00AF1EA8"/>
    <w:rsid w:val="00B0429C"/>
    <w:rsid w:val="00B10B1C"/>
    <w:rsid w:val="00B11649"/>
    <w:rsid w:val="00B31912"/>
    <w:rsid w:val="00B67DE1"/>
    <w:rsid w:val="00B83FB8"/>
    <w:rsid w:val="00B9552E"/>
    <w:rsid w:val="00BA3B5C"/>
    <w:rsid w:val="00BA7677"/>
    <w:rsid w:val="00BB66F5"/>
    <w:rsid w:val="00BD5957"/>
    <w:rsid w:val="00BD7B0A"/>
    <w:rsid w:val="00BE3D67"/>
    <w:rsid w:val="00BE5BA8"/>
    <w:rsid w:val="00BF6022"/>
    <w:rsid w:val="00C0565A"/>
    <w:rsid w:val="00C06990"/>
    <w:rsid w:val="00C1213F"/>
    <w:rsid w:val="00C21642"/>
    <w:rsid w:val="00C27F5F"/>
    <w:rsid w:val="00C51410"/>
    <w:rsid w:val="00C54C75"/>
    <w:rsid w:val="00C54C9F"/>
    <w:rsid w:val="00C54E78"/>
    <w:rsid w:val="00C703D7"/>
    <w:rsid w:val="00CB51C3"/>
    <w:rsid w:val="00CB736D"/>
    <w:rsid w:val="00CE29EA"/>
    <w:rsid w:val="00CE7C1C"/>
    <w:rsid w:val="00CF40BE"/>
    <w:rsid w:val="00D127D0"/>
    <w:rsid w:val="00D26294"/>
    <w:rsid w:val="00D45AD4"/>
    <w:rsid w:val="00D53C9C"/>
    <w:rsid w:val="00D57EBF"/>
    <w:rsid w:val="00D64491"/>
    <w:rsid w:val="00D7361C"/>
    <w:rsid w:val="00D851AB"/>
    <w:rsid w:val="00D97631"/>
    <w:rsid w:val="00DA3373"/>
    <w:rsid w:val="00DB375F"/>
    <w:rsid w:val="00DE3B99"/>
    <w:rsid w:val="00DE65EE"/>
    <w:rsid w:val="00DF7A1A"/>
    <w:rsid w:val="00E16208"/>
    <w:rsid w:val="00E42432"/>
    <w:rsid w:val="00E424BC"/>
    <w:rsid w:val="00E52D1A"/>
    <w:rsid w:val="00E64155"/>
    <w:rsid w:val="00E73715"/>
    <w:rsid w:val="00E8552A"/>
    <w:rsid w:val="00E870F0"/>
    <w:rsid w:val="00E87E33"/>
    <w:rsid w:val="00EA0389"/>
    <w:rsid w:val="00EA0A9C"/>
    <w:rsid w:val="00EB1824"/>
    <w:rsid w:val="00EB5BA8"/>
    <w:rsid w:val="00EC5932"/>
    <w:rsid w:val="00ED6A32"/>
    <w:rsid w:val="00EF0121"/>
    <w:rsid w:val="00F21229"/>
    <w:rsid w:val="00F21F46"/>
    <w:rsid w:val="00F240F7"/>
    <w:rsid w:val="00F348F4"/>
    <w:rsid w:val="00F40A59"/>
    <w:rsid w:val="00F54534"/>
    <w:rsid w:val="00F55C3C"/>
    <w:rsid w:val="00F72177"/>
    <w:rsid w:val="00F72AD9"/>
    <w:rsid w:val="00F770B5"/>
    <w:rsid w:val="00F803D2"/>
    <w:rsid w:val="00F85BB7"/>
    <w:rsid w:val="00FC0C26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7D6461BA-21B8-49CA-99DE-7E5161C0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  <w:style w:type="paragraph" w:styleId="ListParagraph">
    <w:name w:val="List Paragraph"/>
    <w:basedOn w:val="Normal"/>
    <w:link w:val="ListParagraphChar"/>
    <w:uiPriority w:val="34"/>
    <w:qFormat/>
    <w:rsid w:val="00A7233F"/>
    <w:pPr>
      <w:ind w:leftChars="400" w:left="840"/>
    </w:pPr>
  </w:style>
  <w:style w:type="character" w:customStyle="1" w:styleId="ListParagraphChar">
    <w:name w:val="List Paragraph Char"/>
    <w:link w:val="ListParagraph"/>
    <w:uiPriority w:val="34"/>
    <w:rsid w:val="0033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14</cp:revision>
  <cp:lastPrinted>2015-01-23T05:30:00Z</cp:lastPrinted>
  <dcterms:created xsi:type="dcterms:W3CDTF">2015-03-05T08:30:00Z</dcterms:created>
  <dcterms:modified xsi:type="dcterms:W3CDTF">2015-10-15T07:57:00Z</dcterms:modified>
</cp:coreProperties>
</file>